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9E1A" w14:textId="239D3B9D" w:rsidR="006F5932" w:rsidRPr="00970C63" w:rsidRDefault="00970C63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KONTAKTINIS ASMUO:</w:t>
      </w:r>
    </w:p>
    <w:p w14:paraId="53522569" w14:textId="77777777" w:rsidR="004313E6" w:rsidRPr="004313E6" w:rsidRDefault="004313E6" w:rsidP="004313E6">
      <w:pPr>
        <w:pStyle w:val="ListParagraph"/>
        <w:ind w:left="0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827"/>
        <w:gridCol w:w="567"/>
        <w:gridCol w:w="2825"/>
      </w:tblGrid>
      <w:tr w:rsidR="004313E6" w:rsidRPr="004313E6" w14:paraId="2AB2D31D" w14:textId="1F0224A8" w:rsidTr="00970C63">
        <w:trPr>
          <w:trHeight w:val="21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D82" w14:textId="309D6801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Vardas, pavardė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87CF" w14:textId="393A835F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4722B5" w14:textId="77777777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</w:tcPr>
          <w:p w14:paraId="30450B10" w14:textId="3C3EC7AC" w:rsidR="004313E6" w:rsidRPr="004313E6" w:rsidRDefault="004313E6" w:rsidP="004313E6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3EC3">
              <w:rPr>
                <w:rFonts w:asciiTheme="minorHAnsi" w:hAnsiTheme="minorHAnsi" w:cstheme="minorHAnsi"/>
                <w:bCs/>
                <w:i/>
                <w:iCs/>
                <w:color w:val="C00000"/>
                <w:sz w:val="20"/>
                <w:szCs w:val="20"/>
              </w:rPr>
              <w:t>Pildo AGATA</w:t>
            </w:r>
          </w:p>
        </w:tc>
      </w:tr>
      <w:tr w:rsidR="004313E6" w:rsidRPr="004313E6" w14:paraId="026527BE" w14:textId="63C629F8" w:rsidTr="00970C63">
        <w:trPr>
          <w:trHeight w:val="12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F819" w14:textId="43655C4D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proofErr w:type="spellStart"/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proofErr w:type="spellEnd"/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BEA2" w14:textId="1B94F701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+370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C1CE62" w14:textId="77777777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44450209" w14:textId="704B8564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13E6">
              <w:rPr>
                <w:rFonts w:asciiTheme="minorHAnsi" w:hAnsiTheme="minorHAnsi" w:cstheme="minorHAnsi"/>
                <w:bCs/>
                <w:sz w:val="20"/>
                <w:szCs w:val="20"/>
              </w:rPr>
              <w:t>Gauta ________-_____-_____</w:t>
            </w:r>
          </w:p>
        </w:tc>
      </w:tr>
      <w:tr w:rsidR="004313E6" w:rsidRPr="004313E6" w14:paraId="02861E06" w14:textId="266BDF2C" w:rsidTr="00970C63">
        <w:trPr>
          <w:trHeight w:val="14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FCD2" w14:textId="7C5836A1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El. p.: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E4E0" w14:textId="13779D0E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…@...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CC42B1" w14:textId="77777777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135D74E7" w14:textId="040689B6" w:rsidR="004313E6" w:rsidRPr="004313E6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313E6">
              <w:rPr>
                <w:rFonts w:asciiTheme="minorHAnsi" w:hAnsiTheme="minorHAnsi" w:cstheme="minorHAnsi"/>
                <w:bCs/>
                <w:sz w:val="20"/>
                <w:szCs w:val="20"/>
              </w:rPr>
              <w:t>Reg</w:t>
            </w:r>
            <w:proofErr w:type="spellEnd"/>
            <w:r w:rsidRPr="004313E6">
              <w:rPr>
                <w:rFonts w:asciiTheme="minorHAnsi" w:hAnsiTheme="minorHAnsi" w:cstheme="minorHAnsi"/>
                <w:bCs/>
                <w:sz w:val="20"/>
                <w:szCs w:val="20"/>
              </w:rPr>
              <w:t>. Nr. _________________</w:t>
            </w:r>
          </w:p>
        </w:tc>
      </w:tr>
    </w:tbl>
    <w:p w14:paraId="5F0AAB0C" w14:textId="3F6CF66D" w:rsidR="00301DC9" w:rsidRPr="004313E6" w:rsidRDefault="00301DC9" w:rsidP="00301DC9">
      <w:pPr>
        <w:spacing w:after="0" w:line="240" w:lineRule="auto"/>
        <w:rPr>
          <w:rFonts w:cstheme="minorHAnsi"/>
          <w:sz w:val="20"/>
          <w:szCs w:val="20"/>
        </w:rPr>
      </w:pPr>
    </w:p>
    <w:p w14:paraId="37C905F8" w14:textId="77777777" w:rsidR="006C6266" w:rsidRDefault="006C6266" w:rsidP="004313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367B87" w14:textId="2E4B91B6" w:rsidR="004313E6" w:rsidRPr="002B586C" w:rsidRDefault="002A0C91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2B586C">
        <w:rPr>
          <w:rFonts w:asciiTheme="minorHAnsi" w:hAnsiTheme="minorHAnsi" w:cstheme="minorHAnsi"/>
          <w:b/>
          <w:sz w:val="20"/>
          <w:szCs w:val="20"/>
        </w:rPr>
        <w:t>ALBUMO</w:t>
      </w:r>
      <w:r w:rsidR="004313E6" w:rsidRPr="002B586C">
        <w:rPr>
          <w:rFonts w:asciiTheme="minorHAnsi" w:hAnsiTheme="minorHAnsi" w:cstheme="minorHAnsi"/>
          <w:b/>
          <w:sz w:val="20"/>
          <w:szCs w:val="20"/>
        </w:rPr>
        <w:t xml:space="preserve"> INFORMACIJA</w:t>
      </w:r>
    </w:p>
    <w:p w14:paraId="49A3858F" w14:textId="77777777" w:rsidR="00572E85" w:rsidRPr="004313E6" w:rsidRDefault="00572E85" w:rsidP="004313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18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03"/>
        <w:gridCol w:w="535"/>
        <w:gridCol w:w="1551"/>
        <w:gridCol w:w="1317"/>
      </w:tblGrid>
      <w:tr w:rsidR="00E873DD" w:rsidRPr="004313E6" w14:paraId="366D9491" w14:textId="681FDFAE" w:rsidTr="00970C63">
        <w:trPr>
          <w:trHeight w:val="374"/>
        </w:trPr>
        <w:tc>
          <w:tcPr>
            <w:tcW w:w="2977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288F934A" w14:textId="76783E90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</w:t>
            </w: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. ATLIKĖJAS / GRUPĖ</w:t>
            </w:r>
          </w:p>
        </w:tc>
        <w:tc>
          <w:tcPr>
            <w:tcW w:w="3803" w:type="dxa"/>
            <w:tcBorders>
              <w:top w:val="single" w:sz="18" w:space="0" w:color="4472C4" w:themeColor="accent1"/>
              <w:left w:val="nil"/>
              <w:right w:val="single" w:sz="18" w:space="0" w:color="4472C4" w:themeColor="accent1"/>
            </w:tcBorders>
            <w:vAlign w:val="center"/>
          </w:tcPr>
          <w:p w14:paraId="271256AD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59D36FF0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8" w:space="0" w:color="4472C4" w:themeColor="accent1"/>
              <w:left w:val="nil"/>
            </w:tcBorders>
            <w:shd w:val="clear" w:color="auto" w:fill="D9E2F3" w:themeFill="accent1" w:themeFillTint="33"/>
            <w:vAlign w:val="center"/>
          </w:tcPr>
          <w:p w14:paraId="1E5D2FA4" w14:textId="6F7A0D9E" w:rsidR="00E873DD" w:rsidRPr="00572E85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2E85">
              <w:rPr>
                <w:rFonts w:asciiTheme="minorHAnsi" w:hAnsiTheme="minorHAnsi" w:cstheme="minorHAnsi"/>
                <w:sz w:val="20"/>
                <w:szCs w:val="20"/>
              </w:rPr>
              <w:t>PRAŠOMA SUMA</w:t>
            </w:r>
          </w:p>
        </w:tc>
        <w:tc>
          <w:tcPr>
            <w:tcW w:w="1317" w:type="dxa"/>
            <w:vMerge w:val="restart"/>
            <w:tcBorders>
              <w:top w:val="single" w:sz="18" w:space="0" w:color="4472C4" w:themeColor="accent1"/>
              <w:left w:val="nil"/>
              <w:right w:val="single" w:sz="18" w:space="0" w:color="4472C4" w:themeColor="accent1"/>
            </w:tcBorders>
            <w:vAlign w:val="center"/>
          </w:tcPr>
          <w:p w14:paraId="3A4B00EB" w14:textId="77777777" w:rsidR="00E873DD" w:rsidRPr="00572E85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 EUR</w:t>
            </w:r>
          </w:p>
          <w:p w14:paraId="29D4F67F" w14:textId="19501757" w:rsidR="00E873DD" w:rsidRPr="00572E85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3DD" w:rsidRPr="004313E6" w14:paraId="7C7702A0" w14:textId="6A012945" w:rsidTr="00970C63">
        <w:trPr>
          <w:trHeight w:val="411"/>
        </w:trPr>
        <w:tc>
          <w:tcPr>
            <w:tcW w:w="2977" w:type="dxa"/>
            <w:tcBorders>
              <w:left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27DE6727" w14:textId="7F3A4140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PAVADINIMAS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3EC3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(gali būti preliminarus)</w:t>
            </w:r>
          </w:p>
        </w:tc>
        <w:tc>
          <w:tcPr>
            <w:tcW w:w="3803" w:type="dxa"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1A2801A9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b/>
                <w:sz w:val="20"/>
                <w:szCs w:val="20"/>
              </w:rPr>
              <w:t>„...“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2B40B82A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15DE9E51" w14:textId="35D25BE8" w:rsidR="00E873DD" w:rsidRPr="004313E6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499932AD" w14:textId="3CD45EF0" w:rsidR="00E873DD" w:rsidRPr="004313E6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73DD" w:rsidRPr="004313E6" w14:paraId="4930A016" w14:textId="153A054B" w:rsidTr="00970C63">
        <w:trPr>
          <w:trHeight w:val="375"/>
        </w:trPr>
        <w:tc>
          <w:tcPr>
            <w:tcW w:w="2977" w:type="dxa"/>
            <w:tcBorders>
              <w:left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7CACB9B8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ŽANRAS</w:t>
            </w:r>
          </w:p>
        </w:tc>
        <w:tc>
          <w:tcPr>
            <w:tcW w:w="3803" w:type="dxa"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095DC2F4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4DC3FE69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nil"/>
              <w:bottom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606F2C88" w14:textId="299CC01E" w:rsidR="00E873DD" w:rsidRPr="00572E85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2E85">
              <w:rPr>
                <w:rFonts w:asciiTheme="minorHAnsi" w:hAnsiTheme="minorHAnsi" w:cstheme="minorHAnsi"/>
                <w:sz w:val="20"/>
                <w:szCs w:val="20"/>
              </w:rPr>
              <w:t>PLANUOJAMAS BENDRAS BIUDŽETAS</w:t>
            </w:r>
          </w:p>
        </w:tc>
        <w:tc>
          <w:tcPr>
            <w:tcW w:w="1317" w:type="dxa"/>
            <w:vMerge w:val="restart"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6DE9DE0B" w14:textId="309C190E" w:rsidR="00E873DD" w:rsidRPr="00572E85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 EUR</w:t>
            </w:r>
          </w:p>
        </w:tc>
      </w:tr>
      <w:tr w:rsidR="00E873DD" w:rsidRPr="004313E6" w14:paraId="562ADC74" w14:textId="3FF836FE" w:rsidTr="00970C63">
        <w:trPr>
          <w:trHeight w:val="421"/>
        </w:trPr>
        <w:tc>
          <w:tcPr>
            <w:tcW w:w="2977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697A4F58" w14:textId="088450CD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</w:rPr>
              <w:t>IŠLEIDIMO TEMINAS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3EC3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(iki </w:t>
            </w:r>
            <w:r w:rsidRPr="00C33EC3">
              <w:rPr>
                <w:rFonts w:asciiTheme="minorHAnsi" w:hAnsiTheme="minorHAnsi" w:cstheme="minorHAnsi"/>
                <w:color w:val="C00000"/>
                <w:sz w:val="16"/>
                <w:szCs w:val="16"/>
                <w:lang w:val="en-US"/>
              </w:rPr>
              <w:t>2021-03-01</w:t>
            </w:r>
            <w:r w:rsidRPr="00C33EC3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)</w:t>
            </w:r>
          </w:p>
        </w:tc>
        <w:tc>
          <w:tcPr>
            <w:tcW w:w="3803" w:type="dxa"/>
            <w:tcBorders>
              <w:left w:val="nil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442DDA1" w14:textId="32CE8391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1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</w:t>
            </w:r>
            <w:r w:rsidRPr="00431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-____-____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754C2D87" w14:textId="77777777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tcBorders>
              <w:top w:val="single" w:sz="18" w:space="0" w:color="4472C4" w:themeColor="accent1"/>
              <w:left w:val="nil"/>
              <w:bottom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42834B3E" w14:textId="220E2F51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06296CD" w14:textId="5E01868F" w:rsidR="00E873DD" w:rsidRPr="004313E6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5583850" w14:textId="0AB3F045" w:rsidR="004313E6" w:rsidRDefault="004313E6" w:rsidP="004313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4153CCB" w14:textId="701B68B7" w:rsidR="000C6622" w:rsidRPr="002B586C" w:rsidRDefault="000C6622" w:rsidP="002B586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68D246C" w14:textId="028CBC7A" w:rsidR="006C6266" w:rsidRPr="002B586C" w:rsidRDefault="006C6266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2B586C">
        <w:rPr>
          <w:rFonts w:asciiTheme="minorHAnsi" w:hAnsiTheme="minorHAnsi" w:cstheme="minorHAnsi"/>
          <w:b/>
          <w:sz w:val="20"/>
          <w:szCs w:val="20"/>
        </w:rPr>
        <w:t>DALYVIAI</w:t>
      </w:r>
    </w:p>
    <w:p w14:paraId="538024F9" w14:textId="3674B569" w:rsidR="006C6266" w:rsidRDefault="006C6266" w:rsidP="000C66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val="en-US" w:bidi="ar-SA"/>
        </w:rPr>
      </w:pPr>
    </w:p>
    <w:p w14:paraId="366047C6" w14:textId="2279A551" w:rsidR="00555FC9" w:rsidRPr="002B586C" w:rsidRDefault="00555FC9" w:rsidP="002B586C">
      <w:pPr>
        <w:pStyle w:val="ListParagraph"/>
        <w:numPr>
          <w:ilvl w:val="1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val="en-US" w:bidi="ar-SA"/>
        </w:rPr>
      </w:pPr>
      <w:proofErr w:type="spellStart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>Fonogramos</w:t>
      </w:r>
      <w:proofErr w:type="spellEnd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>gamintojas</w:t>
      </w:r>
      <w:proofErr w:type="spellEnd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>/-</w:t>
      </w:r>
      <w:proofErr w:type="spellStart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>ai</w:t>
      </w:r>
      <w:proofErr w:type="spellEnd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 xml:space="preserve"> </w:t>
      </w:r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(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asmenys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,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kurių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organizacinėmis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pastangomis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,</w:t>
      </w:r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iniciatyva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,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atsakomybe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ir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finansais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padaromi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įrašai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)</w:t>
      </w:r>
    </w:p>
    <w:p w14:paraId="4ADDB4FA" w14:textId="77777777" w:rsidR="00555FC9" w:rsidRDefault="00555FC9" w:rsidP="000C66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268"/>
        <w:gridCol w:w="1696"/>
      </w:tblGrid>
      <w:tr w:rsidR="006C6266" w14:paraId="1CC1BC13" w14:textId="77777777" w:rsidTr="00970C63">
        <w:trPr>
          <w:trHeight w:val="613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5FCCB634" w14:textId="5B97842C" w:rsidR="006C6266" w:rsidRPr="0097704E" w:rsidRDefault="006C6266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Vardas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, </w:t>
            </w:r>
            <w:proofErr w:type="spellStart"/>
            <w:r w:rsidR="00555FC9"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P</w:t>
            </w:r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avardė</w:t>
            </w:r>
            <w:proofErr w:type="spellEnd"/>
            <w:r w:rsidR="00555FC9"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/</w:t>
            </w:r>
            <w:r w:rsidR="00555FC9"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="00555FC9"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P</w:t>
            </w:r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seudonimas</w:t>
            </w:r>
            <w:proofErr w:type="spellEnd"/>
            <w:r w:rsidR="00555FC9"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/ </w:t>
            </w:r>
            <w:proofErr w:type="spellStart"/>
            <w:r w:rsidR="00555FC9"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Pavadinimas</w:t>
            </w:r>
            <w:proofErr w:type="spellEnd"/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B76DE61" w14:textId="3BB7A392" w:rsidR="006C6266" w:rsidRPr="0097704E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Tel.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nr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A3E01E3" w14:textId="32981F02" w:rsidR="006C6266" w:rsidRPr="0097704E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El. p.</w:t>
            </w:r>
          </w:p>
        </w:tc>
        <w:tc>
          <w:tcPr>
            <w:tcW w:w="1696" w:type="dxa"/>
            <w:shd w:val="clear" w:color="auto" w:fill="D9E2F3" w:themeFill="accent1" w:themeFillTint="33"/>
            <w:vAlign w:val="center"/>
          </w:tcPr>
          <w:p w14:paraId="3FD8FD10" w14:textId="77777777" w:rsidR="006C6266" w:rsidRPr="0097704E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Ar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AGATA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narys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?</w:t>
            </w:r>
          </w:p>
          <w:p w14:paraId="27DB225B" w14:textId="5D3D0D07" w:rsidR="00555FC9" w:rsidRPr="0097704E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</w:pPr>
            <w:r w:rsidRPr="0097704E"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  <w:t>(TAIP / NE)</w:t>
            </w:r>
          </w:p>
        </w:tc>
      </w:tr>
      <w:tr w:rsidR="006C6266" w14:paraId="7ECAF5E6" w14:textId="77777777" w:rsidTr="00555FC9">
        <w:tc>
          <w:tcPr>
            <w:tcW w:w="4531" w:type="dxa"/>
          </w:tcPr>
          <w:p w14:paraId="6706CF18" w14:textId="7777777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701" w:type="dxa"/>
          </w:tcPr>
          <w:p w14:paraId="0B43ADE1" w14:textId="58FEA53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</w:tcPr>
          <w:p w14:paraId="3E724244" w14:textId="7777777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696" w:type="dxa"/>
          </w:tcPr>
          <w:p w14:paraId="40650704" w14:textId="7777777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6C6266" w14:paraId="0DDDCF53" w14:textId="77777777" w:rsidTr="00555FC9">
        <w:tc>
          <w:tcPr>
            <w:tcW w:w="4531" w:type="dxa"/>
          </w:tcPr>
          <w:p w14:paraId="4B486367" w14:textId="7777777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701" w:type="dxa"/>
          </w:tcPr>
          <w:p w14:paraId="331A4128" w14:textId="7777777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</w:tcPr>
          <w:p w14:paraId="1142741A" w14:textId="7777777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696" w:type="dxa"/>
          </w:tcPr>
          <w:p w14:paraId="3D6CB162" w14:textId="77777777" w:rsidR="006C6266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14:paraId="7852B206" w14:textId="07DEECEF" w:rsidR="006C6266" w:rsidRDefault="006C6266" w:rsidP="000C66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val="en-US" w:bidi="ar-SA"/>
        </w:rPr>
      </w:pPr>
    </w:p>
    <w:p w14:paraId="0E34355D" w14:textId="5C9609B2" w:rsidR="00555FC9" w:rsidRPr="002B586C" w:rsidRDefault="00555FC9" w:rsidP="002B586C">
      <w:pPr>
        <w:pStyle w:val="ListParagraph"/>
        <w:numPr>
          <w:ilvl w:val="1"/>
          <w:numId w:val="11"/>
        </w:numPr>
        <w:ind w:left="567" w:hanging="567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val="en-US" w:bidi="ar-SA"/>
        </w:rPr>
      </w:pPr>
      <w:proofErr w:type="spellStart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>Atlikėjai</w:t>
      </w:r>
      <w:proofErr w:type="spellEnd"/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 xml:space="preserve"> </w:t>
      </w:r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(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nurodykite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/>
          <w:bCs/>
          <w:color w:val="C00000"/>
          <w:sz w:val="16"/>
          <w:szCs w:val="16"/>
          <w:lang w:val="en-US" w:bidi="ar-SA"/>
        </w:rPr>
        <w:t>visus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,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kurie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dalyvaus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įrašuose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;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s</w:t>
      </w:r>
      <w:r w:rsidR="00921F08"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ą</w:t>
      </w:r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rašas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gali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būti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ne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galutinis</w:t>
      </w:r>
      <w:proofErr w:type="spellEnd"/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)</w:t>
      </w:r>
    </w:p>
    <w:p w14:paraId="2E078183" w14:textId="1A007B0D" w:rsidR="006C6266" w:rsidRDefault="006C6266" w:rsidP="000C66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2268"/>
        <w:gridCol w:w="1696"/>
      </w:tblGrid>
      <w:tr w:rsidR="00555FC9" w:rsidRPr="00555FC9" w14:paraId="03A085E5" w14:textId="77777777" w:rsidTr="00970C63">
        <w:trPr>
          <w:trHeight w:val="613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3F3FDCE" w14:textId="77777777" w:rsidR="00555FC9" w:rsidRPr="0097704E" w:rsidRDefault="00555FC9" w:rsidP="00DB195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Vardas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,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Pavardė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/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Pseudonimas</w:t>
            </w:r>
            <w:proofErr w:type="spellEnd"/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D562157" w14:textId="62B6EDD9" w:rsidR="00555FC9" w:rsidRPr="0097704E" w:rsidRDefault="00555FC9" w:rsidP="00DB195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Vaidmuo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įrašuose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97704E"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  <w:t>(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  <w:t>vokalistas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  <w:t xml:space="preserve">,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  <w:t>instrumentalistas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  <w:t>, etc.)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C49D5BA" w14:textId="77777777" w:rsidR="00555FC9" w:rsidRPr="0097704E" w:rsidRDefault="00555FC9" w:rsidP="00DB195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Tel.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nr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7993995" w14:textId="77777777" w:rsidR="00555FC9" w:rsidRPr="0097704E" w:rsidRDefault="00555FC9" w:rsidP="00DB195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El. p.</w:t>
            </w:r>
          </w:p>
        </w:tc>
        <w:tc>
          <w:tcPr>
            <w:tcW w:w="1696" w:type="dxa"/>
            <w:shd w:val="clear" w:color="auto" w:fill="D9E2F3" w:themeFill="accent1" w:themeFillTint="33"/>
            <w:vAlign w:val="center"/>
          </w:tcPr>
          <w:p w14:paraId="0C42CA18" w14:textId="77777777" w:rsidR="00555FC9" w:rsidRPr="0097704E" w:rsidRDefault="00555FC9" w:rsidP="00DB195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Ar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AGATA </w:t>
            </w:r>
            <w:proofErr w:type="spellStart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narys</w:t>
            </w:r>
            <w:proofErr w:type="spellEnd"/>
            <w:r w:rsidRPr="0097704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?</w:t>
            </w:r>
          </w:p>
          <w:p w14:paraId="794FC0B3" w14:textId="77777777" w:rsidR="00555FC9" w:rsidRPr="0097704E" w:rsidRDefault="00555FC9" w:rsidP="00DB195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</w:pPr>
            <w:r w:rsidRPr="0097704E"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bidi="ar-SA"/>
              </w:rPr>
              <w:t>(TAIP / NE)</w:t>
            </w:r>
          </w:p>
        </w:tc>
      </w:tr>
      <w:tr w:rsidR="00921F08" w:rsidRPr="00555FC9" w14:paraId="35956C8F" w14:textId="77777777" w:rsidTr="00921F08">
        <w:trPr>
          <w:trHeight w:val="209"/>
        </w:trPr>
        <w:tc>
          <w:tcPr>
            <w:tcW w:w="2689" w:type="dxa"/>
            <w:vAlign w:val="center"/>
          </w:tcPr>
          <w:p w14:paraId="388F58E3" w14:textId="77777777" w:rsidR="00921F08" w:rsidRDefault="00921F08" w:rsidP="00921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842" w:type="dxa"/>
            <w:vAlign w:val="center"/>
          </w:tcPr>
          <w:p w14:paraId="6E51C478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701" w:type="dxa"/>
            <w:vAlign w:val="center"/>
          </w:tcPr>
          <w:p w14:paraId="51EB1EC9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  <w:vAlign w:val="center"/>
          </w:tcPr>
          <w:p w14:paraId="4408F423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696" w:type="dxa"/>
            <w:vAlign w:val="center"/>
          </w:tcPr>
          <w:p w14:paraId="268ACADE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921F08" w14:paraId="41B29CFD" w14:textId="77777777" w:rsidTr="00921F08">
        <w:trPr>
          <w:trHeight w:val="209"/>
        </w:trPr>
        <w:tc>
          <w:tcPr>
            <w:tcW w:w="2689" w:type="dxa"/>
          </w:tcPr>
          <w:p w14:paraId="1E1E4181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842" w:type="dxa"/>
          </w:tcPr>
          <w:p w14:paraId="09C3A531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701" w:type="dxa"/>
          </w:tcPr>
          <w:p w14:paraId="31A50C8A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</w:tcPr>
          <w:p w14:paraId="23DEC567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696" w:type="dxa"/>
          </w:tcPr>
          <w:p w14:paraId="3447CDE5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921F08" w14:paraId="25614ECA" w14:textId="77777777" w:rsidTr="00921F08">
        <w:trPr>
          <w:trHeight w:val="209"/>
        </w:trPr>
        <w:tc>
          <w:tcPr>
            <w:tcW w:w="2689" w:type="dxa"/>
          </w:tcPr>
          <w:p w14:paraId="7C3D64BB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842" w:type="dxa"/>
          </w:tcPr>
          <w:p w14:paraId="5A4E5D6E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701" w:type="dxa"/>
          </w:tcPr>
          <w:p w14:paraId="0B633CC6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</w:tcPr>
          <w:p w14:paraId="791F3C69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696" w:type="dxa"/>
          </w:tcPr>
          <w:p w14:paraId="3E5D8919" w14:textId="77777777" w:rsidR="00921F08" w:rsidRDefault="00921F08" w:rsidP="00DB1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14:paraId="0EC8EDC4" w14:textId="5A847739" w:rsidR="00555FC9" w:rsidRDefault="00555FC9" w:rsidP="000C66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bidi="ar-SA"/>
        </w:rPr>
      </w:pPr>
    </w:p>
    <w:p w14:paraId="26DEBF3E" w14:textId="25B6911E" w:rsidR="00921F08" w:rsidRDefault="00921F08" w:rsidP="000C66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bidi="ar-SA"/>
        </w:rPr>
      </w:pPr>
    </w:p>
    <w:p w14:paraId="57DF3249" w14:textId="748FA413" w:rsidR="00921F08" w:rsidRPr="00921F08" w:rsidRDefault="00921F08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</w:pPr>
      <w:r w:rsidRPr="00921F0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t>ĮRAŠŲ PAVYZDŽIAI</w:t>
      </w:r>
    </w:p>
    <w:p w14:paraId="67E9F09B" w14:textId="24944F6C" w:rsidR="00921F08" w:rsidRPr="00921F08" w:rsidRDefault="00921F08" w:rsidP="00921F08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  <w:lang w:val="en-US" w:bidi="ar-SA"/>
        </w:rPr>
      </w:pPr>
      <w:r>
        <w:rPr>
          <w:rFonts w:ascii="Arial" w:eastAsia="Times New Roman" w:hAnsi="Arial" w:cs="Arial"/>
          <w:b/>
          <w:bCs/>
          <w:color w:val="000000"/>
          <w:lang w:val="en-US" w:bidi="ar-SA"/>
        </w:rPr>
        <w:t xml:space="preserve"> </w:t>
      </w:r>
    </w:p>
    <w:p w14:paraId="34FEAC7D" w14:textId="7A025E51" w:rsidR="00921F08" w:rsidRPr="00921F08" w:rsidRDefault="00921F08" w:rsidP="000C66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val="en-US" w:bidi="ar-SA"/>
        </w:rPr>
      </w:pPr>
      <w:proofErr w:type="spellStart"/>
      <w:r w:rsidRPr="00921F08">
        <w:rPr>
          <w:rFonts w:eastAsia="Times New Roman" w:cstheme="minorHAnsi"/>
          <w:b/>
          <w:bCs/>
          <w:color w:val="000000"/>
          <w:sz w:val="20"/>
          <w:szCs w:val="20"/>
          <w:lang w:val="en-US" w:bidi="ar-SA"/>
        </w:rPr>
        <w:t>Nuorodos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val="en-US" w:bidi="ar-SA"/>
        </w:rPr>
        <w:t xml:space="preserve"> (link)</w:t>
      </w:r>
      <w:r w:rsidRPr="00921F08">
        <w:rPr>
          <w:rFonts w:eastAsia="Times New Roman" w:cstheme="minorHAnsi"/>
          <w:b/>
          <w:bCs/>
          <w:color w:val="000000"/>
          <w:sz w:val="20"/>
          <w:szCs w:val="20"/>
          <w:lang w:val="en-US" w:bidi="ar-SA"/>
        </w:rPr>
        <w:t>:</w:t>
      </w:r>
    </w:p>
    <w:p w14:paraId="0572CD47" w14:textId="77777777" w:rsidR="002B586C" w:rsidRDefault="00921F08" w:rsidP="002B586C">
      <w:pPr>
        <w:pStyle w:val="ListParagraph"/>
        <w:numPr>
          <w:ilvl w:val="1"/>
          <w:numId w:val="11"/>
        </w:numPr>
        <w:ind w:left="567" w:hanging="578"/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  <w:r w:rsidRPr="002B586C">
        <w:rPr>
          <w:rFonts w:eastAsia="Times New Roman" w:cstheme="minorHAnsi"/>
          <w:bCs/>
          <w:color w:val="000000"/>
          <w:sz w:val="20"/>
          <w:szCs w:val="20"/>
          <w:lang w:val="en-US" w:bidi="ar-SA"/>
        </w:rPr>
        <w:t>…</w:t>
      </w:r>
    </w:p>
    <w:p w14:paraId="54957FC0" w14:textId="77777777" w:rsidR="002B586C" w:rsidRDefault="00921F08" w:rsidP="002B586C">
      <w:pPr>
        <w:pStyle w:val="ListParagraph"/>
        <w:numPr>
          <w:ilvl w:val="1"/>
          <w:numId w:val="11"/>
        </w:numPr>
        <w:ind w:left="567" w:hanging="578"/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  <w:r w:rsidRPr="002B586C">
        <w:rPr>
          <w:rFonts w:eastAsia="Times New Roman" w:cstheme="minorHAnsi"/>
          <w:bCs/>
          <w:color w:val="000000"/>
          <w:sz w:val="20"/>
          <w:szCs w:val="20"/>
          <w:lang w:val="en-US" w:bidi="ar-SA"/>
        </w:rPr>
        <w:t>…</w:t>
      </w:r>
    </w:p>
    <w:p w14:paraId="01A71B35" w14:textId="21B5C00D" w:rsidR="00921F08" w:rsidRPr="002B586C" w:rsidRDefault="00921F08" w:rsidP="002B586C">
      <w:pPr>
        <w:pStyle w:val="ListParagraph"/>
        <w:numPr>
          <w:ilvl w:val="1"/>
          <w:numId w:val="11"/>
        </w:numPr>
        <w:ind w:left="567" w:hanging="578"/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  <w:r w:rsidRPr="002B586C">
        <w:rPr>
          <w:rFonts w:eastAsia="Times New Roman" w:cstheme="minorHAnsi"/>
          <w:bCs/>
          <w:color w:val="000000"/>
          <w:sz w:val="20"/>
          <w:szCs w:val="20"/>
          <w:lang w:val="en-US" w:bidi="ar-SA"/>
        </w:rPr>
        <w:t>…</w:t>
      </w:r>
    </w:p>
    <w:p w14:paraId="746367DC" w14:textId="77777777" w:rsidR="0059163B" w:rsidRPr="0059163B" w:rsidRDefault="0059163B" w:rsidP="0059163B">
      <w:pPr>
        <w:pStyle w:val="ListParagraph"/>
        <w:ind w:left="567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17"/>
      </w:tblGrid>
      <w:tr w:rsidR="0059163B" w14:paraId="1A803CCC" w14:textId="77777777" w:rsidTr="0059163B">
        <w:trPr>
          <w:trHeight w:val="135"/>
        </w:trPr>
        <w:tc>
          <w:tcPr>
            <w:tcW w:w="279" w:type="dxa"/>
          </w:tcPr>
          <w:p w14:paraId="7593D432" w14:textId="77777777" w:rsidR="0059163B" w:rsidRDefault="0059163B" w:rsidP="00591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</w:p>
        </w:tc>
        <w:tc>
          <w:tcPr>
            <w:tcW w:w="9917" w:type="dxa"/>
            <w:tcBorders>
              <w:top w:val="nil"/>
              <w:bottom w:val="nil"/>
              <w:right w:val="nil"/>
            </w:tcBorders>
          </w:tcPr>
          <w:p w14:paraId="434072C8" w14:textId="4A3820E6" w:rsidR="0059163B" w:rsidRPr="00C33EC3" w:rsidRDefault="0059163B" w:rsidP="0059163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C33EC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>Pridedamas</w:t>
            </w:r>
            <w:proofErr w:type="spellEnd"/>
            <w:r w:rsidRPr="00C33EC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USB</w:t>
            </w:r>
            <w:r w:rsidR="00C33EC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="00C33EC3" w:rsidRPr="00C33EC3">
              <w:rPr>
                <w:rFonts w:eastAsia="Times New Roman" w:cstheme="minorHAnsi"/>
                <w:bCs/>
                <w:color w:val="C00000"/>
                <w:sz w:val="16"/>
                <w:szCs w:val="16"/>
                <w:lang w:val="en-US" w:bidi="ar-SA"/>
              </w:rPr>
              <w:t>(</w:t>
            </w:r>
            <w:proofErr w:type="spellStart"/>
            <w:r w:rsidR="00C33EC3">
              <w:rPr>
                <w:rFonts w:eastAsia="Times New Roman" w:cstheme="minorHAnsi"/>
                <w:bCs/>
                <w:color w:val="C00000"/>
                <w:sz w:val="16"/>
                <w:szCs w:val="16"/>
                <w:lang w:val="en-US" w:bidi="ar-SA"/>
              </w:rPr>
              <w:t>pažymėkite</w:t>
            </w:r>
            <w:proofErr w:type="spellEnd"/>
            <w:r w:rsidR="00C33EC3">
              <w:rPr>
                <w:rFonts w:eastAsia="Times New Roman" w:cstheme="minorHAnsi"/>
                <w:bCs/>
                <w:color w:val="C00000"/>
                <w:sz w:val="16"/>
                <w:szCs w:val="16"/>
                <w:lang w:val="en-US" w:bidi="ar-SA"/>
              </w:rPr>
              <w:t xml:space="preserve">, </w:t>
            </w:r>
            <w:proofErr w:type="spellStart"/>
            <w:r w:rsidR="00C33EC3">
              <w:rPr>
                <w:rFonts w:eastAsia="Times New Roman" w:cstheme="minorHAnsi"/>
                <w:bCs/>
                <w:color w:val="C00000"/>
                <w:sz w:val="16"/>
                <w:szCs w:val="16"/>
                <w:lang w:val="en-US" w:bidi="ar-SA"/>
              </w:rPr>
              <w:t>jei</w:t>
            </w:r>
            <w:proofErr w:type="spellEnd"/>
            <w:r w:rsidR="00C33EC3">
              <w:rPr>
                <w:rFonts w:eastAsia="Times New Roman" w:cstheme="minorHAnsi"/>
                <w:bCs/>
                <w:color w:val="C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="00C33EC3">
              <w:rPr>
                <w:rFonts w:eastAsia="Times New Roman" w:cstheme="minorHAnsi"/>
                <w:bCs/>
                <w:color w:val="C00000"/>
                <w:sz w:val="16"/>
                <w:szCs w:val="16"/>
                <w:lang w:val="en-US" w:bidi="ar-SA"/>
              </w:rPr>
              <w:t>pridedate</w:t>
            </w:r>
            <w:proofErr w:type="spellEnd"/>
            <w:r w:rsidR="00C33EC3" w:rsidRPr="00C33EC3">
              <w:rPr>
                <w:rFonts w:eastAsia="Times New Roman" w:cstheme="minorHAnsi"/>
                <w:bCs/>
                <w:color w:val="C00000"/>
                <w:sz w:val="16"/>
                <w:szCs w:val="16"/>
                <w:lang w:val="en-US" w:bidi="ar-SA"/>
              </w:rPr>
              <w:t>)</w:t>
            </w:r>
          </w:p>
        </w:tc>
      </w:tr>
    </w:tbl>
    <w:p w14:paraId="5B97F8C9" w14:textId="6D9BB21B" w:rsidR="00E758CD" w:rsidRDefault="00E758CD" w:rsidP="00921F08">
      <w:pPr>
        <w:ind w:left="360"/>
        <w:rPr>
          <w:rFonts w:ascii="Arial" w:eastAsia="Times New Roman" w:hAnsi="Arial" w:cs="Arial"/>
          <w:b/>
          <w:bCs/>
          <w:color w:val="000000"/>
          <w:lang w:val="en-US" w:bidi="ar-SA"/>
        </w:rPr>
      </w:pPr>
    </w:p>
    <w:p w14:paraId="090CABF9" w14:textId="77777777" w:rsidR="00E758CD" w:rsidRDefault="00E758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bidi="ar-SA"/>
        </w:rPr>
      </w:pPr>
      <w:r>
        <w:rPr>
          <w:rFonts w:ascii="Arial" w:eastAsia="Times New Roman" w:hAnsi="Arial" w:cs="Arial"/>
          <w:b/>
          <w:bCs/>
          <w:color w:val="000000"/>
          <w:lang w:val="en-US" w:bidi="ar-SA"/>
        </w:rPr>
        <w:br w:type="page"/>
      </w:r>
    </w:p>
    <w:p w14:paraId="2ECA84EA" w14:textId="17004D00" w:rsidR="0059163B" w:rsidRPr="002B586C" w:rsidRDefault="00173852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</w:pPr>
      <w:r w:rsidRPr="002B58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bidi="ar-SA"/>
        </w:rPr>
        <w:lastRenderedPageBreak/>
        <w:t>INFORMACIJA APIE ATLIKĖJUS IR ALBUMĄ</w:t>
      </w:r>
    </w:p>
    <w:p w14:paraId="53DF96EA" w14:textId="2F61792B" w:rsidR="0059163B" w:rsidRPr="00173852" w:rsidRDefault="0059163B" w:rsidP="00173852">
      <w:pPr>
        <w:spacing w:after="0" w:line="240" w:lineRule="auto"/>
        <w:ind w:left="360"/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</w:p>
    <w:p w14:paraId="13CC1400" w14:textId="4C175472" w:rsidR="00E873DD" w:rsidRPr="002B586C" w:rsidRDefault="00E873DD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bidi="ar-SA"/>
        </w:rPr>
      </w:pPr>
      <w:r w:rsidRPr="002B586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Naujumas</w:t>
      </w:r>
    </w:p>
    <w:p w14:paraId="21B57F0C" w14:textId="77777777" w:rsidR="00E873DD" w:rsidRPr="00E873DD" w:rsidRDefault="00E873DD" w:rsidP="00E873DD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bidi="ar-SA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971"/>
      </w:tblGrid>
      <w:tr w:rsidR="00E873DD" w:rsidRPr="00E873DD" w14:paraId="1181D78B" w14:textId="77777777" w:rsidTr="00C33EC3">
        <w:tc>
          <w:tcPr>
            <w:tcW w:w="7235" w:type="dxa"/>
            <w:shd w:val="clear" w:color="auto" w:fill="auto"/>
          </w:tcPr>
          <w:p w14:paraId="158E18C9" w14:textId="4A1EB67A" w:rsidR="00E873DD" w:rsidRPr="00E873DD" w:rsidRDefault="00E873DD" w:rsidP="00E873DD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873D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Ar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šio </w:t>
            </w:r>
            <w:r w:rsidRPr="00C33E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albumo </w:t>
            </w:r>
            <w:r w:rsidRPr="00E873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įrašai</w:t>
            </w:r>
            <w:r w:rsidRPr="00E873D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yra anksčiau išleisti tuo pačiu ar kitu formatu?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TAIP / NE ?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7598CF9" w14:textId="77777777" w:rsidR="00E873DD" w:rsidRPr="00E873DD" w:rsidRDefault="00E873DD" w:rsidP="00C33EC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873DD" w:rsidRPr="00E873DD" w14:paraId="79433C8E" w14:textId="77777777" w:rsidTr="00C33EC3">
        <w:tc>
          <w:tcPr>
            <w:tcW w:w="7235" w:type="dxa"/>
            <w:shd w:val="clear" w:color="auto" w:fill="auto"/>
          </w:tcPr>
          <w:p w14:paraId="3D36B3FB" w14:textId="1BBB2D4A" w:rsidR="00E873DD" w:rsidRPr="00E873DD" w:rsidRDefault="00E873DD" w:rsidP="00E873DD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873DD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 ši</w:t>
            </w:r>
            <w:r w:rsidR="00C33E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</w:t>
            </w:r>
            <w:r w:rsidRPr="00E873D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33E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albumo </w:t>
            </w:r>
            <w:r w:rsidRPr="00E873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kūriniai</w:t>
            </w:r>
            <w:r w:rsidRPr="00E873D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yra anksčiau išleisti kitų ar tų pačių atlikėjų?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TAIP / NE ?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76A37EC5" w14:textId="77777777" w:rsidR="00E873DD" w:rsidRPr="00E873DD" w:rsidRDefault="00E873DD" w:rsidP="00C33EC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23887A" w14:textId="77777777" w:rsidR="00C33EC3" w:rsidRPr="009E2308" w:rsidRDefault="00C33EC3" w:rsidP="009E2308">
      <w:pPr>
        <w:jc w:val="both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2E3EA557" w14:textId="77777777" w:rsidR="009E2308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sectPr w:rsidR="009E2308" w:rsidSect="00823960">
          <w:headerReference w:type="default" r:id="rId8"/>
          <w:footerReference w:type="even" r:id="rId9"/>
          <w:footerReference w:type="default" r:id="rId10"/>
          <w:pgSz w:w="11906" w:h="16838"/>
          <w:pgMar w:top="709" w:right="565" w:bottom="567" w:left="1135" w:header="491" w:footer="511" w:gutter="0"/>
          <w:cols w:space="1296"/>
          <w:docGrid w:linePitch="360"/>
        </w:sectPr>
      </w:pPr>
    </w:p>
    <w:p w14:paraId="177061A2" w14:textId="499B69C1" w:rsidR="009E2308" w:rsidRPr="002B586C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Albumo apimtis </w:t>
      </w:r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(pasirinkite tinkamą variantą)</w:t>
      </w:r>
    </w:p>
    <w:p w14:paraId="4D5E41BE" w14:textId="77777777" w:rsidR="009E2308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E873DD" w14:paraId="48E97C6D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340CF136" w14:textId="77777777" w:rsidR="009E2308" w:rsidRPr="00C33EC3" w:rsidRDefault="009E2308" w:rsidP="005F5B6E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EP (3-5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0A0" w14:textId="77777777" w:rsidR="009E2308" w:rsidRPr="00E873DD" w:rsidRDefault="009E2308" w:rsidP="005F5B6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E873DD" w14:paraId="38296ECF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05736A4" w14:textId="77777777" w:rsidR="009E2308" w:rsidRPr="00E873DD" w:rsidRDefault="009E2308" w:rsidP="005F5B6E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Albumas (6+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1A2" w14:textId="77777777" w:rsidR="009E2308" w:rsidRPr="00E873DD" w:rsidRDefault="009E2308" w:rsidP="005F5B6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905588A" w14:textId="77777777" w:rsidR="009E2308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3D8EDC68" w14:textId="77777777" w:rsidR="009E2308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4A6BC9B5" w14:textId="4CC681C2" w:rsidR="009E2308" w:rsidRPr="002B586C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Fizinis tiražas </w:t>
      </w:r>
      <w:r w:rsidRPr="002B586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(pasirinkite tinkamą variantą)</w:t>
      </w:r>
    </w:p>
    <w:p w14:paraId="2426015E" w14:textId="77777777" w:rsidR="009E2308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E873DD" w14:paraId="2B218C13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610F3A1B" w14:textId="77777777" w:rsidR="009E2308" w:rsidRPr="00C33EC3" w:rsidRDefault="009E2308" w:rsidP="00E07FE2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0 (neplanuojama)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2D" w14:textId="77777777" w:rsidR="009E2308" w:rsidRPr="00E873DD" w:rsidRDefault="009E2308" w:rsidP="00E07FE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E873DD" w14:paraId="415C2ACE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1077172" w14:textId="77777777" w:rsidR="009E2308" w:rsidRPr="00C33EC3" w:rsidRDefault="009E2308" w:rsidP="00E07FE2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100+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343" w14:textId="77777777" w:rsidR="009E2308" w:rsidRPr="00E873DD" w:rsidRDefault="009E2308" w:rsidP="00E07FE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E0BF4" w14:textId="39A29BC5" w:rsidR="00C33EC3" w:rsidRDefault="00C33EC3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25DB3638" w14:textId="65BBC2DB" w:rsidR="009E2308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741E37C2" w14:textId="77777777" w:rsidR="009E2308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sectPr w:rsidR="009E2308" w:rsidSect="0097704E">
          <w:type w:val="continuous"/>
          <w:pgSz w:w="11906" w:h="16838"/>
          <w:pgMar w:top="709" w:right="565" w:bottom="567" w:left="1135" w:header="491" w:footer="511" w:gutter="0"/>
          <w:cols w:num="2" w:space="2260"/>
          <w:docGrid w:linePitch="360"/>
        </w:sectPr>
      </w:pPr>
    </w:p>
    <w:p w14:paraId="77F92D41" w14:textId="037EA277" w:rsidR="00226A9B" w:rsidRDefault="00483CD1" w:rsidP="00226A9B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Idėjos originalumas</w:t>
      </w:r>
    </w:p>
    <w:p w14:paraId="2C2B6268" w14:textId="77777777" w:rsidR="00226A9B" w:rsidRPr="00226A9B" w:rsidRDefault="00226A9B" w:rsidP="00226A9B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31E52968" w14:textId="0870426A" w:rsidR="00483CD1" w:rsidRPr="00226A9B" w:rsidRDefault="00226A9B" w:rsidP="00226A9B">
      <w:pPr>
        <w:spacing w:after="0"/>
        <w:ind w:firstLine="56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</w:pPr>
      <w:r w:rsidRPr="00226A9B"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  <w:t>A</w:t>
      </w:r>
      <w:r w:rsidR="00483CD1" w:rsidRPr="00226A9B"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  <w:t>prašykite albumo idėją, koncepciją</w:t>
      </w:r>
      <w:r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E2308" w:rsidRPr="002B586C" w14:paraId="027DEA3C" w14:textId="77777777" w:rsidTr="00DB1953">
        <w:tc>
          <w:tcPr>
            <w:tcW w:w="10196" w:type="dxa"/>
          </w:tcPr>
          <w:p w14:paraId="41234E41" w14:textId="77777777" w:rsidR="009E2308" w:rsidRPr="002B586C" w:rsidRDefault="009E2308" w:rsidP="00DB195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2B586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8925E7B" w14:textId="023F72B9" w:rsidR="009E2308" w:rsidRPr="002B586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5720D51C" w14:textId="77777777" w:rsidR="009E2308" w:rsidRPr="002B586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4F524F91" w14:textId="63465370" w:rsidR="00483CD1" w:rsidRPr="00483CD1" w:rsidRDefault="00483CD1" w:rsidP="00483CD1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Socialinė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kultūrinė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vertė</w:t>
      </w:r>
      <w:proofErr w:type="spellEnd"/>
      <w:r w:rsidR="00226A9B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(</w:t>
      </w:r>
      <w:proofErr w:type="spellStart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atsižvelgiant</w:t>
      </w:r>
      <w:proofErr w:type="spellEnd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į </w:t>
      </w:r>
      <w:proofErr w:type="spellStart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tikslinę</w:t>
      </w:r>
      <w:proofErr w:type="spellEnd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grupę</w:t>
      </w:r>
      <w:proofErr w:type="spellEnd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)</w:t>
      </w:r>
    </w:p>
    <w:p w14:paraId="704BB6D4" w14:textId="77777777" w:rsidR="00226A9B" w:rsidRDefault="00226A9B" w:rsidP="00226A9B">
      <w:pPr>
        <w:spacing w:after="0"/>
        <w:jc w:val="both"/>
        <w:rPr>
          <w:rFonts w:eastAsia="Times New Roman" w:cstheme="minorHAnsi"/>
          <w:bCs/>
          <w:color w:val="C00000"/>
          <w:sz w:val="16"/>
          <w:szCs w:val="16"/>
          <w:lang w:val="en-US" w:bidi="ar-SA"/>
        </w:rPr>
      </w:pPr>
    </w:p>
    <w:p w14:paraId="2AF55217" w14:textId="4650FA1C" w:rsidR="00226A9B" w:rsidRPr="00226A9B" w:rsidRDefault="00226A9B" w:rsidP="00226A9B">
      <w:pPr>
        <w:spacing w:after="0"/>
        <w:ind w:left="56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</w:pPr>
      <w:proofErr w:type="spellStart"/>
      <w:r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Aprašykite</w:t>
      </w:r>
      <w:proofErr w:type="spellEnd"/>
      <w:r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, </w:t>
      </w:r>
      <w:proofErr w:type="spellStart"/>
      <w:r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k</w:t>
      </w:r>
      <w:r w:rsidR="00483CD1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o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siekiate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savo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muzikinėje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veikloj</w:t>
      </w:r>
      <w:r w:rsidR="00E758CD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e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?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Kas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yra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Jūsų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tikslinė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rinka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?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Kokie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konkretūs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tikslai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artimiausiems</w:t>
      </w:r>
      <w:proofErr w:type="spellEnd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 xml:space="preserve"> 12-14 </w:t>
      </w:r>
      <w:proofErr w:type="spellStart"/>
      <w:proofErr w:type="gramStart"/>
      <w:r w:rsidR="00173852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mėn</w:t>
      </w:r>
      <w:r w:rsidR="00E758CD" w:rsidRPr="00226A9B">
        <w:rPr>
          <w:rFonts w:eastAsia="Times New Roman" w:cstheme="minorHAnsi"/>
          <w:bCs/>
          <w:color w:val="000000" w:themeColor="text1"/>
          <w:sz w:val="20"/>
          <w:szCs w:val="20"/>
          <w:lang w:val="en-US" w:bidi="ar-SA"/>
        </w:rPr>
        <w:t>esi</w:t>
      </w:r>
      <w:proofErr w:type="spellEnd"/>
      <w:r w:rsidR="00E758CD" w:rsidRPr="00226A9B"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  <w:t>ų?</w:t>
      </w:r>
      <w:r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58CD" w:rsidRPr="002B586C" w14:paraId="2E7EC2BE" w14:textId="77777777" w:rsidTr="00E758CD">
        <w:tc>
          <w:tcPr>
            <w:tcW w:w="10196" w:type="dxa"/>
          </w:tcPr>
          <w:p w14:paraId="7DA14270" w14:textId="0082F38B" w:rsidR="00E758CD" w:rsidRPr="002B586C" w:rsidRDefault="00E758CD" w:rsidP="0017385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2B586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55E1E37" w14:textId="462E342B" w:rsidR="00173852" w:rsidRPr="002B586C" w:rsidRDefault="00173852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75941EC0" w14:textId="77777777" w:rsidR="00E758CD" w:rsidRPr="002B586C" w:rsidRDefault="00E758CD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79DCC566" w14:textId="4928CE77" w:rsidR="00226A9B" w:rsidRDefault="00226A9B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proofErr w:type="spell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Planuojama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sklaida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(</w:t>
      </w:r>
      <w:proofErr w:type="spellStart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atsižvelgiant</w:t>
      </w:r>
      <w:proofErr w:type="spellEnd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į </w:t>
      </w:r>
      <w:proofErr w:type="spellStart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tikslinę</w:t>
      </w:r>
      <w:proofErr w:type="spellEnd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grupę</w:t>
      </w:r>
      <w:proofErr w:type="spellEnd"/>
      <w:r w:rsidRPr="00226A9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)</w:t>
      </w:r>
    </w:p>
    <w:p w14:paraId="4E2AEBB7" w14:textId="77777777" w:rsidR="00226A9B" w:rsidRPr="00226A9B" w:rsidRDefault="00226A9B" w:rsidP="00226A9B">
      <w:pPr>
        <w:pStyle w:val="ListParagraph"/>
        <w:jc w:val="both"/>
        <w:rPr>
          <w:rFonts w:eastAsia="Times New Roman" w:cstheme="minorHAnsi"/>
          <w:bCs/>
          <w:color w:val="C00000"/>
          <w:sz w:val="16"/>
          <w:szCs w:val="16"/>
          <w:lang w:val="en-US" w:bidi="ar-SA"/>
        </w:rPr>
      </w:pPr>
    </w:p>
    <w:p w14:paraId="5FA1AC70" w14:textId="04068041" w:rsidR="00226A9B" w:rsidRPr="00DF4796" w:rsidRDefault="00DF4796" w:rsidP="00226A9B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Kokie</w:t>
      </w:r>
      <w:proofErr w:type="spellEnd"/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k</w:t>
      </w:r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onkre</w:t>
      </w: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tū</w:t>
      </w:r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s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sklaidos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plan</w:t>
      </w: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ai</w:t>
      </w:r>
      <w:proofErr w:type="spellEnd"/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? </w:t>
      </w:r>
      <w:proofErr w:type="spellStart"/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K</w:t>
      </w:r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aip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reklamuosite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albumą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?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Kaip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pasieksite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savo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tikslinę</w:t>
      </w:r>
      <w:proofErr w:type="spellEnd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 xml:space="preserve"> </w:t>
      </w:r>
      <w:proofErr w:type="spellStart"/>
      <w:proofErr w:type="gramStart"/>
      <w:r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auditoriją</w:t>
      </w:r>
      <w:proofErr w:type="spellEnd"/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n-US" w:bidi="ar-SA"/>
        </w:rPr>
        <w:t>?</w:t>
      </w:r>
      <w:r w:rsidR="00226A9B" w:rsidRPr="00DF479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bidi="ar-SA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6A9B" w:rsidRPr="002B586C" w14:paraId="211C2FDF" w14:textId="77777777" w:rsidTr="006D12D0">
        <w:tc>
          <w:tcPr>
            <w:tcW w:w="10196" w:type="dxa"/>
          </w:tcPr>
          <w:p w14:paraId="5861202C" w14:textId="77777777" w:rsidR="00226A9B" w:rsidRPr="002B586C" w:rsidRDefault="00226A9B" w:rsidP="006D12D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2B586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22091554" w14:textId="64AB1191" w:rsidR="00226A9B" w:rsidRDefault="00226A9B" w:rsidP="00226A9B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p w14:paraId="11CDDA9E" w14:textId="77777777" w:rsidR="00226A9B" w:rsidRDefault="00226A9B" w:rsidP="00226A9B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p w14:paraId="5A13AE04" w14:textId="2B97CE94" w:rsidR="00E758CD" w:rsidRPr="002B586C" w:rsidRDefault="00E758CD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Kaip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gautas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MLFF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finansavimas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Jums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padėtų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priartėti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prie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1 p.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numatyt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ų tikslų?</w:t>
      </w:r>
    </w:p>
    <w:p w14:paraId="7476C0DF" w14:textId="77777777" w:rsidR="00E758CD" w:rsidRPr="002B586C" w:rsidRDefault="00E758CD" w:rsidP="00E758CD">
      <w:pPr>
        <w:pStyle w:val="ListParagraph"/>
        <w:ind w:left="567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58CD" w:rsidRPr="002B586C" w14:paraId="356D5DDC" w14:textId="77777777" w:rsidTr="00DB1953">
        <w:tc>
          <w:tcPr>
            <w:tcW w:w="10196" w:type="dxa"/>
          </w:tcPr>
          <w:p w14:paraId="11F314B0" w14:textId="77777777" w:rsidR="00E758CD" w:rsidRPr="002B586C" w:rsidRDefault="00E758CD" w:rsidP="00DB195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2B586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E323574" w14:textId="2D376E55" w:rsidR="00E758CD" w:rsidRPr="002B586C" w:rsidRDefault="00E758CD" w:rsidP="00E758CD">
      <w:pPr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</w:p>
    <w:p w14:paraId="42908932" w14:textId="3696FA99" w:rsidR="004B05D7" w:rsidRPr="002B586C" w:rsidRDefault="004B05D7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Kur J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ūs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, kaip muzikantai, pasistūmėjote per pastaruosius 12 mėn. (tiek komercine, tiek artistine prasme). Jei nepasistūmėjote – įvardinkite kodėl ir kaip tai planuojate pakeisti.</w:t>
      </w:r>
    </w:p>
    <w:p w14:paraId="4CE8FB40" w14:textId="6BA4911E" w:rsidR="00E758CD" w:rsidRPr="00483CD1" w:rsidRDefault="004B05D7" w:rsidP="004B05D7">
      <w:pPr>
        <w:pStyle w:val="ListParagraph"/>
        <w:ind w:left="567"/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</w:pPr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(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netaikoma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naujiems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muzikantams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)</w:t>
      </w:r>
    </w:p>
    <w:p w14:paraId="36C3565D" w14:textId="77777777" w:rsidR="004B05D7" w:rsidRPr="002B586C" w:rsidRDefault="004B05D7" w:rsidP="004B05D7">
      <w:pPr>
        <w:pStyle w:val="ListParagraph"/>
        <w:ind w:left="567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B05D7" w:rsidRPr="002B586C" w14:paraId="084F4A25" w14:textId="77777777" w:rsidTr="00DB1953">
        <w:tc>
          <w:tcPr>
            <w:tcW w:w="10196" w:type="dxa"/>
          </w:tcPr>
          <w:p w14:paraId="400E869F" w14:textId="77777777" w:rsidR="004B05D7" w:rsidRPr="002B586C" w:rsidRDefault="004B05D7" w:rsidP="00DB195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2B586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083A4FA8" w14:textId="77777777" w:rsidR="004B05D7" w:rsidRPr="002B586C" w:rsidRDefault="004B05D7" w:rsidP="00E758CD">
      <w:pPr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</w:p>
    <w:p w14:paraId="70C35DD1" w14:textId="2CC3EC02" w:rsidR="00E758CD" w:rsidRPr="002B586C" w:rsidRDefault="004B05D7" w:rsidP="002B586C">
      <w:pPr>
        <w:pStyle w:val="ListParagraph"/>
        <w:numPr>
          <w:ilvl w:val="1"/>
          <w:numId w:val="11"/>
        </w:numPr>
        <w:ind w:left="567" w:hanging="567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Kuo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šis albumas yra pranašesnis už ankstesnius Jūsų projektus?</w:t>
      </w:r>
    </w:p>
    <w:p w14:paraId="4DF0463D" w14:textId="15C3621D" w:rsidR="004B05D7" w:rsidRPr="00483CD1" w:rsidRDefault="004B05D7" w:rsidP="004B05D7">
      <w:pPr>
        <w:pStyle w:val="ListParagraph"/>
        <w:ind w:left="567"/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</w:pPr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(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netaikoma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naujiems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muzikantams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)</w:t>
      </w:r>
    </w:p>
    <w:p w14:paraId="2B621A7B" w14:textId="611529D7" w:rsidR="004B05D7" w:rsidRPr="002B586C" w:rsidRDefault="004B05D7" w:rsidP="004B05D7">
      <w:pPr>
        <w:pStyle w:val="ListParagrap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B05D7" w:rsidRPr="002B586C" w14:paraId="207B77E5" w14:textId="77777777" w:rsidTr="00DB1953">
        <w:tc>
          <w:tcPr>
            <w:tcW w:w="10196" w:type="dxa"/>
          </w:tcPr>
          <w:p w14:paraId="1E904A34" w14:textId="77777777" w:rsidR="004B05D7" w:rsidRPr="002B586C" w:rsidRDefault="004B05D7" w:rsidP="00DB195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2B586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03F30EED" w14:textId="77777777" w:rsidR="004B05D7" w:rsidRPr="002B586C" w:rsidRDefault="004B05D7" w:rsidP="004B05D7">
      <w:pPr>
        <w:pStyle w:val="ListParagrap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p w14:paraId="78FCCB2C" w14:textId="18097EAA" w:rsidR="004B05D7" w:rsidRPr="002B586C" w:rsidRDefault="004B05D7" w:rsidP="004B05D7">
      <w:pPr>
        <w:pStyle w:val="ListParagrap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p w14:paraId="1A1A4756" w14:textId="77777777" w:rsidR="00F426D5" w:rsidRPr="00F426D5" w:rsidRDefault="004B05D7" w:rsidP="002B586C">
      <w:pPr>
        <w:pStyle w:val="ListParagraph"/>
        <w:numPr>
          <w:ilvl w:val="1"/>
          <w:numId w:val="11"/>
        </w:numPr>
        <w:ind w:left="567" w:hanging="567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Jei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negausite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MLFF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finansavimo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,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kaip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tai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paveiks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šį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  <w:t>projektą</w:t>
      </w:r>
      <w:proofErr w:type="spellEnd"/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?</w:t>
      </w:r>
    </w:p>
    <w:p w14:paraId="2EE6D6F4" w14:textId="25ED5D7E" w:rsidR="00F426D5" w:rsidRPr="00F426D5" w:rsidRDefault="00F426D5" w:rsidP="00F426D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būsite priversti jį a</w:t>
      </w:r>
      <w:r w:rsidR="004B05D7"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tšaukt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i</w:t>
      </w:r>
      <w:r w:rsidR="004B05D7"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?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a</w:t>
      </w:r>
      <w:r w:rsidR="004B05D7"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tidė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ti?</w:t>
      </w:r>
    </w:p>
    <w:p w14:paraId="4C512157" w14:textId="77777777" w:rsidR="00F426D5" w:rsidRPr="00F426D5" w:rsidRDefault="004B05D7" w:rsidP="00F426D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užtruksite ilgiau</w:t>
      </w:r>
      <w:r w:rsidR="00F426D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, bet projektą įgyvendinsite</w:t>
      </w:r>
      <w:r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?</w:t>
      </w:r>
    </w:p>
    <w:p w14:paraId="07B4441C" w14:textId="466ED34D" w:rsidR="004B05D7" w:rsidRPr="002B586C" w:rsidRDefault="00F426D5" w:rsidP="00F426D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finansavimas nėra lemiamas veiksnys (iš esmės nieko nepakeistų), bet palengvintų išleidimą</w:t>
      </w:r>
      <w:r w:rsidR="004B05D7" w:rsidRPr="002B586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?</w:t>
      </w:r>
    </w:p>
    <w:p w14:paraId="29A58F76" w14:textId="014FDDFF" w:rsidR="004B05D7" w:rsidRPr="00483CD1" w:rsidRDefault="004B05D7" w:rsidP="004B05D7">
      <w:pPr>
        <w:pStyle w:val="ListParagraph"/>
        <w:ind w:left="567"/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</w:pPr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(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atsakykite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nuoširdžiai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,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nes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tai </w:t>
      </w:r>
      <w:proofErr w:type="spellStart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svarbu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ne </w:t>
      </w:r>
      <w:proofErr w:type="spellStart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tik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svarstant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šią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paraišką</w:t>
      </w:r>
      <w:proofErr w:type="spellEnd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, bet </w:t>
      </w:r>
      <w:proofErr w:type="spellStart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turės</w:t>
      </w:r>
      <w:proofErr w:type="spellEnd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įtakos</w:t>
      </w:r>
      <w:proofErr w:type="spellEnd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svarstant</w:t>
      </w:r>
      <w:proofErr w:type="spellEnd"/>
      <w:r w:rsidR="00E873DD"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Jūsų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paraiškas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 xml:space="preserve"> </w:t>
      </w:r>
      <w:proofErr w:type="spellStart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ateityje</w:t>
      </w:r>
      <w:proofErr w:type="spellEnd"/>
      <w:r w:rsidRPr="00483CD1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val="en-US" w:bidi="ar-SA"/>
        </w:rPr>
        <w:t>)</w:t>
      </w:r>
    </w:p>
    <w:p w14:paraId="4F7D5890" w14:textId="77777777" w:rsidR="004B05D7" w:rsidRPr="002B586C" w:rsidRDefault="004B05D7" w:rsidP="004B05D7">
      <w:pPr>
        <w:pStyle w:val="ListParagrap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B05D7" w:rsidRPr="002B586C" w14:paraId="31BA5044" w14:textId="77777777" w:rsidTr="00DB1953">
        <w:tc>
          <w:tcPr>
            <w:tcW w:w="10196" w:type="dxa"/>
          </w:tcPr>
          <w:p w14:paraId="16BB7D15" w14:textId="77777777" w:rsidR="004B05D7" w:rsidRPr="002B586C" w:rsidRDefault="004B05D7" w:rsidP="00DB195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2B586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3A61F09" w14:textId="7A5814AF" w:rsidR="0097704E" w:rsidRDefault="0097704E" w:rsidP="004B05D7">
      <w:pPr>
        <w:pStyle w:val="ListParagraph"/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</w:p>
    <w:p w14:paraId="201E87E5" w14:textId="77777777" w:rsidR="0097704E" w:rsidRDefault="0097704E" w:rsidP="004B05D7">
      <w:pPr>
        <w:pStyle w:val="ListParagraph"/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</w:p>
    <w:p w14:paraId="5BF7052B" w14:textId="77777777" w:rsidR="0097704E" w:rsidRPr="0097704E" w:rsidRDefault="0097704E" w:rsidP="0097704E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2B586C">
        <w:rPr>
          <w:rFonts w:asciiTheme="minorHAnsi" w:hAnsiTheme="minorHAnsi" w:cstheme="minorHAnsi"/>
          <w:b/>
          <w:bCs/>
          <w:sz w:val="20"/>
          <w:szCs w:val="20"/>
        </w:rPr>
        <w:lastRenderedPageBreak/>
        <w:t>REKOMENDACIJOS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426D5">
        <w:rPr>
          <w:rFonts w:asciiTheme="minorHAnsi" w:hAnsiTheme="minorHAnsi" w:cstheme="minorHAnsi"/>
          <w:bCs/>
          <w:color w:val="C00000"/>
          <w:sz w:val="16"/>
          <w:szCs w:val="16"/>
        </w:rPr>
        <w:t>(neprivaloma)</w:t>
      </w:r>
    </w:p>
    <w:p w14:paraId="2E8E2C45" w14:textId="77777777" w:rsidR="0097704E" w:rsidRPr="00970C63" w:rsidRDefault="0097704E" w:rsidP="0097704E">
      <w:pPr>
        <w:ind w:firstLine="567"/>
        <w:rPr>
          <w:rFonts w:cstheme="minorHAnsi"/>
          <w:bCs/>
          <w:sz w:val="20"/>
          <w:szCs w:val="20"/>
        </w:rPr>
      </w:pPr>
      <w:r w:rsidRPr="00970C63">
        <w:rPr>
          <w:rFonts w:cstheme="minorHAnsi"/>
          <w:bCs/>
          <w:sz w:val="20"/>
          <w:szCs w:val="20"/>
        </w:rPr>
        <w:t>Pridedamos muzikos pasaulyje reikšmingų asmenų rekomendacijos dėl šio konkretaus projekto:</w:t>
      </w:r>
    </w:p>
    <w:p w14:paraId="1F453141" w14:textId="77777777" w:rsidR="0097704E" w:rsidRPr="0097704E" w:rsidRDefault="0097704E" w:rsidP="0097704E">
      <w:pPr>
        <w:pStyle w:val="ListParagraph"/>
        <w:numPr>
          <w:ilvl w:val="1"/>
          <w:numId w:val="11"/>
        </w:numPr>
        <w:ind w:left="567" w:hanging="567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97704E">
        <w:rPr>
          <w:rFonts w:asciiTheme="minorHAnsi" w:hAnsiTheme="minorHAnsi" w:cstheme="minorHAnsi"/>
          <w:bCs/>
          <w:sz w:val="20"/>
          <w:szCs w:val="20"/>
          <w:lang w:val="en-US"/>
        </w:rPr>
        <w:t>…</w:t>
      </w:r>
    </w:p>
    <w:p w14:paraId="43721820" w14:textId="77777777" w:rsidR="00F426D5" w:rsidRDefault="0097704E" w:rsidP="00F426D5">
      <w:pPr>
        <w:pStyle w:val="ListParagraph"/>
        <w:numPr>
          <w:ilvl w:val="1"/>
          <w:numId w:val="11"/>
        </w:numPr>
        <w:ind w:left="567" w:hanging="567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97704E">
        <w:rPr>
          <w:rFonts w:asciiTheme="minorHAnsi" w:hAnsiTheme="minorHAnsi" w:cstheme="minorHAnsi"/>
          <w:bCs/>
          <w:sz w:val="20"/>
          <w:szCs w:val="20"/>
          <w:lang w:val="en-US"/>
        </w:rPr>
        <w:t>…</w:t>
      </w:r>
    </w:p>
    <w:p w14:paraId="454CA068" w14:textId="77777777" w:rsidR="00F426D5" w:rsidRDefault="00F426D5" w:rsidP="00F426D5">
      <w:pPr>
        <w:rPr>
          <w:rFonts w:eastAsia="Times New Roman" w:cstheme="minorHAnsi"/>
          <w:bCs/>
          <w:color w:val="000000"/>
          <w:sz w:val="20"/>
          <w:szCs w:val="20"/>
          <w:lang w:val="en-US" w:bidi="ar-SA"/>
        </w:rPr>
      </w:pPr>
    </w:p>
    <w:p w14:paraId="27B29BC3" w14:textId="77777777" w:rsidR="00F426D5" w:rsidRPr="00970C63" w:rsidRDefault="00F426D5" w:rsidP="00F426D5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970C63">
        <w:rPr>
          <w:rFonts w:asciiTheme="minorHAnsi" w:hAnsiTheme="minorHAnsi" w:cstheme="minorHAnsi"/>
          <w:b/>
          <w:bCs/>
          <w:sz w:val="20"/>
          <w:szCs w:val="20"/>
        </w:rPr>
        <w:t>ATSISKAITYMAS UŽ ANKSTESNĮ MLFF FINANSAVIMĄ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426D5">
        <w:rPr>
          <w:rFonts w:asciiTheme="minorHAnsi" w:hAnsiTheme="minorHAnsi" w:cstheme="minorHAnsi"/>
          <w:bCs/>
          <w:color w:val="C00000"/>
          <w:sz w:val="16"/>
          <w:szCs w:val="16"/>
        </w:rPr>
        <w:t>(netaikoma tiems, kurie nėra anksčiau gavę MLFF finansavimo)</w:t>
      </w:r>
    </w:p>
    <w:p w14:paraId="0A0E437D" w14:textId="77777777" w:rsidR="00F426D5" w:rsidRDefault="00F426D5" w:rsidP="00F426D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03FB600" w14:textId="77777777" w:rsidR="00F426D5" w:rsidRDefault="00F426D5" w:rsidP="00F426D5">
      <w:pPr>
        <w:spacing w:after="0" w:line="240" w:lineRule="auto"/>
        <w:rPr>
          <w:rFonts w:cstheme="minorHAnsi"/>
          <w:bCs/>
          <w:sz w:val="20"/>
          <w:szCs w:val="20"/>
        </w:rPr>
      </w:pPr>
      <w:r w:rsidRPr="00970C63">
        <w:rPr>
          <w:rFonts w:cstheme="minorHAnsi"/>
          <w:bCs/>
          <w:sz w:val="20"/>
          <w:szCs w:val="20"/>
        </w:rPr>
        <w:t xml:space="preserve">Ar </w:t>
      </w:r>
      <w:r>
        <w:rPr>
          <w:rFonts w:cstheme="minorHAnsi"/>
          <w:bCs/>
          <w:sz w:val="20"/>
          <w:szCs w:val="20"/>
        </w:rPr>
        <w:t xml:space="preserve">esate visiškai </w:t>
      </w:r>
      <w:r w:rsidRPr="00970C63">
        <w:rPr>
          <w:rFonts w:cstheme="minorHAnsi"/>
          <w:bCs/>
          <w:sz w:val="20"/>
          <w:szCs w:val="20"/>
        </w:rPr>
        <w:t>atsiskait</w:t>
      </w:r>
      <w:r>
        <w:rPr>
          <w:rFonts w:cstheme="minorHAnsi"/>
          <w:bCs/>
          <w:sz w:val="20"/>
          <w:szCs w:val="20"/>
        </w:rPr>
        <w:t>ę</w:t>
      </w:r>
      <w:r w:rsidRPr="00970C63">
        <w:rPr>
          <w:rFonts w:cstheme="minorHAnsi"/>
          <w:bCs/>
          <w:sz w:val="20"/>
          <w:szCs w:val="20"/>
        </w:rPr>
        <w:t xml:space="preserve"> už anksčiau gautą MLF finansavimą (jei buvo gautas)?</w:t>
      </w:r>
      <w:r>
        <w:rPr>
          <w:rFonts w:cstheme="minorHAnsi"/>
          <w:bCs/>
          <w:sz w:val="20"/>
          <w:szCs w:val="20"/>
        </w:rPr>
        <w:t xml:space="preserve"> </w:t>
      </w:r>
    </w:p>
    <w:p w14:paraId="0736028F" w14:textId="77777777" w:rsidR="00F426D5" w:rsidRDefault="00F426D5" w:rsidP="00F426D5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58"/>
        <w:gridCol w:w="452"/>
        <w:gridCol w:w="2127"/>
      </w:tblGrid>
      <w:tr w:rsidR="00F426D5" w14:paraId="2895AAAC" w14:textId="77777777" w:rsidTr="00852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249" w14:textId="77777777" w:rsidR="00F426D5" w:rsidRDefault="00F426D5" w:rsidP="0085249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14:paraId="0CEC060D" w14:textId="77777777" w:rsidR="00F426D5" w:rsidRDefault="00F426D5" w:rsidP="0085249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TAIP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7CB" w14:textId="77777777" w:rsidR="00F426D5" w:rsidRDefault="00F426D5" w:rsidP="0085249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C5373FD" w14:textId="77777777" w:rsidR="00F426D5" w:rsidRDefault="00F426D5" w:rsidP="0085249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NE</w:t>
            </w:r>
          </w:p>
        </w:tc>
      </w:tr>
    </w:tbl>
    <w:p w14:paraId="10C14268" w14:textId="77777777" w:rsidR="00F426D5" w:rsidRDefault="00F426D5" w:rsidP="00F426D5">
      <w:pPr>
        <w:pStyle w:val="ListParagraph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D52EA" w14:textId="77777777" w:rsidR="00F426D5" w:rsidRPr="00970C63" w:rsidRDefault="00F426D5" w:rsidP="00F426D5">
      <w:pPr>
        <w:spacing w:after="0" w:line="240" w:lineRule="auto"/>
        <w:rPr>
          <w:rFonts w:cstheme="minorHAnsi"/>
          <w:b/>
          <w:bCs/>
          <w:color w:val="C00000"/>
          <w:sz w:val="20"/>
          <w:szCs w:val="20"/>
        </w:rPr>
      </w:pPr>
    </w:p>
    <w:p w14:paraId="3D02D19F" w14:textId="77777777" w:rsidR="00F426D5" w:rsidRPr="00F426D5" w:rsidRDefault="00F426D5" w:rsidP="00F426D5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26D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PAREIŠKĖJO GARANTIJOS IR ĮSIPAREIGOJIMAI</w:t>
      </w:r>
    </w:p>
    <w:p w14:paraId="303088D8" w14:textId="77777777" w:rsidR="00F426D5" w:rsidRPr="00671A52" w:rsidRDefault="00F426D5" w:rsidP="00F426D5">
      <w:pPr>
        <w:spacing w:after="0" w:line="240" w:lineRule="auto"/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0FE9644" w14:textId="2935C7DE" w:rsidR="00F426D5" w:rsidRDefault="00F426D5" w:rsidP="00F426D5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B7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Jei MLFF finansavimas bus skirtas, įsipareigoju </w:t>
      </w:r>
      <w:r w:rsidR="00D93E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užtikrinti </w:t>
      </w:r>
      <w:r w:rsidRPr="00DB7C20">
        <w:rPr>
          <w:rFonts w:asciiTheme="minorHAnsi" w:hAnsiTheme="minorHAnsi" w:cstheme="minorHAnsi"/>
          <w:color w:val="000000" w:themeColor="text1"/>
          <w:sz w:val="20"/>
          <w:szCs w:val="20"/>
        </w:rPr>
        <w:t>sąžining</w:t>
      </w:r>
      <w:r w:rsidR="00D93E4E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DB7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visų numatytų įsipareigojimų</w:t>
      </w:r>
      <w:r w:rsidR="00D93E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laikymąsi</w:t>
      </w:r>
      <w:bookmarkStart w:id="0" w:name="_GoBack"/>
      <w:bookmarkEnd w:id="0"/>
      <w:r w:rsidRPr="00DB7C20">
        <w:rPr>
          <w:rFonts w:asciiTheme="minorHAnsi" w:hAnsiTheme="minorHAnsi" w:cstheme="minorHAnsi"/>
          <w:color w:val="000000" w:themeColor="text1"/>
          <w:sz w:val="20"/>
          <w:szCs w:val="20"/>
        </w:rPr>
        <w:t>, gautą finansavimą naudoti išimtinai Paraiškoje nurodytoms reikmėms, o neišleidus įrašų, nepanaudojus ar netinkamai panaudojus gautą finansavimą, grąžinti gautą sumą AGATA numatyta tvarka.</w:t>
      </w:r>
    </w:p>
    <w:p w14:paraId="51D799B3" w14:textId="77777777" w:rsidR="00F426D5" w:rsidRPr="00DB7C20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30508D" w14:textId="77777777" w:rsidR="00F426D5" w:rsidRDefault="00F426D5" w:rsidP="00F426D5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Įsipareigoju: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7507"/>
      </w:tblGrid>
      <w:tr w:rsidR="00F426D5" w:rsidRPr="00CE6E00" w14:paraId="32ABB453" w14:textId="77777777" w:rsidTr="0085249C">
        <w:tc>
          <w:tcPr>
            <w:tcW w:w="2127" w:type="dxa"/>
          </w:tcPr>
          <w:p w14:paraId="738F19F8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 viešinimas</w:t>
            </w:r>
          </w:p>
        </w:tc>
        <w:tc>
          <w:tcPr>
            <w:tcW w:w="7507" w:type="dxa"/>
          </w:tcPr>
          <w:p w14:paraId="53E43CBF" w14:textId="77777777" w:rsidR="00F426D5" w:rsidRDefault="00F426D5" w:rsidP="0085249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Į</w:t>
            </w:r>
            <w:r w:rsidRPr="00DB7C20">
              <w:rPr>
                <w:rFonts w:cstheme="minorHAnsi"/>
                <w:color w:val="000000" w:themeColor="text1"/>
                <w:sz w:val="20"/>
                <w:szCs w:val="20"/>
              </w:rPr>
              <w:t>vairiomis priemonėmis viešinti AGATA vardą ir MLFF :</w:t>
            </w:r>
          </w:p>
          <w:p w14:paraId="75FB5CC0" w14:textId="77777777" w:rsidR="00F426D5" w:rsidRPr="00DB7C20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7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 finansuojamų albumų egzempliorių atvaizduoti AGATA logotipą;</w:t>
            </w:r>
          </w:p>
          <w:p w14:paraId="47222B22" w14:textId="77777777" w:rsidR="00F426D5" w:rsidRPr="00DB7C20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7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Apie skirtą finansavimą skelbti savo </w:t>
            </w:r>
            <w:proofErr w:type="spellStart"/>
            <w:r w:rsidRPr="00DB7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DB7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tinklų paskyrose;</w:t>
            </w:r>
          </w:p>
          <w:p w14:paraId="04DD9B16" w14:textId="77777777" w:rsidR="00F426D5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7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Pateikti AGATA-i nuotraukas ir vaizdo reportažus iš įrašų studijos, repeticijų, pristatymų ir/ar kitų įrašų leidybos etapų, su teise AGATA-i viešinti juos savo viešoje komunikacijoje;</w:t>
            </w:r>
          </w:p>
          <w:p w14:paraId="44934567" w14:textId="77777777" w:rsidR="00F426D5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7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Įgyvendinti kitas viešinimo priemones, numatytas finansavimo sutartyje ar kt. susitarimuose su AGATA.</w:t>
            </w:r>
          </w:p>
          <w:p w14:paraId="60DA52EA" w14:textId="77777777" w:rsidR="00F426D5" w:rsidRPr="00DB7C20" w:rsidRDefault="00F426D5" w:rsidP="0085249C">
            <w:pPr>
              <w:pStyle w:val="ListParagraph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CE6E00" w14:paraId="45806DA7" w14:textId="77777777" w:rsidTr="0085249C">
        <w:tc>
          <w:tcPr>
            <w:tcW w:w="2127" w:type="dxa"/>
          </w:tcPr>
          <w:p w14:paraId="00319B6A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 registracija</w:t>
            </w:r>
          </w:p>
        </w:tc>
        <w:tc>
          <w:tcPr>
            <w:tcW w:w="7507" w:type="dxa"/>
          </w:tcPr>
          <w:p w14:paraId="0A23DB06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isus Leidžiamus įrašus ne vėliau kaip per 10 (dešimt) kalendorinių dienų nuo numatyto tiražo išleidimo  AGATA numatyta tvarka </w:t>
            </w:r>
            <w:r w:rsidRPr="00CE6E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užregistruoti AGATA sistemoje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14:paraId="1C961A6C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CE6E00" w14:paraId="59991151" w14:textId="77777777" w:rsidTr="0085249C">
        <w:tc>
          <w:tcPr>
            <w:tcW w:w="2127" w:type="dxa"/>
          </w:tcPr>
          <w:p w14:paraId="6AFB74BF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PAKARTOT.LT</w:t>
            </w:r>
          </w:p>
        </w:tc>
        <w:tc>
          <w:tcPr>
            <w:tcW w:w="7507" w:type="dxa"/>
          </w:tcPr>
          <w:p w14:paraId="4BBABA13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isus Leidžiamus įrašus ne vėliau kaip per 10 (dešimt) kalendorinių dienų nuo išleidimo </w:t>
            </w:r>
            <w:r w:rsidRPr="00CE6E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patalpinti PAKARTOT.LT muzikos platformoje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(su pasiklausymo galimybe visuomenei arba be jos)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58139F3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CE6E00" w14:paraId="32227E60" w14:textId="77777777" w:rsidTr="0085249C">
        <w:tc>
          <w:tcPr>
            <w:tcW w:w="2127" w:type="dxa"/>
          </w:tcPr>
          <w:p w14:paraId="603A3BCC" w14:textId="77777777" w:rsidR="00F426D5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Įrašo egzemplio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ius AGATA-i</w:t>
            </w:r>
          </w:p>
          <w:p w14:paraId="3514E61D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7DCCBAAD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ateikti AGATA-i bent vieną išleisto įrašo egzempliorių.</w:t>
            </w:r>
          </w:p>
        </w:tc>
      </w:tr>
      <w:tr w:rsidR="00F426D5" w:rsidRPr="00CE6E00" w14:paraId="5AB31123" w14:textId="77777777" w:rsidTr="0085249C">
        <w:tc>
          <w:tcPr>
            <w:tcW w:w="2127" w:type="dxa"/>
          </w:tcPr>
          <w:p w14:paraId="705708B5" w14:textId="77777777" w:rsidR="00F426D5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Ataskaita</w:t>
            </w:r>
          </w:p>
          <w:p w14:paraId="55F5EDCE" w14:textId="77777777" w:rsidR="00F426D5" w:rsidRPr="00CE6E00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56B0E0F6" w14:textId="77777777" w:rsidR="00F426D5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Pateikti AGATA-i albumo išleidimo ir visų finansavimo įsipareigojimų įgyvendinimo ataskaitą.</w:t>
            </w:r>
          </w:p>
        </w:tc>
      </w:tr>
    </w:tbl>
    <w:p w14:paraId="22A54867" w14:textId="77777777" w:rsidR="00F426D5" w:rsidRPr="002A3F32" w:rsidRDefault="00F426D5" w:rsidP="00F426D5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E81BD07" w14:textId="77777777" w:rsidR="00D93E4E" w:rsidRDefault="00F426D5" w:rsidP="00F426D5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B7C20">
        <w:rPr>
          <w:rFonts w:asciiTheme="minorHAnsi" w:hAnsiTheme="minorHAnsi" w:cstheme="minorHAnsi"/>
          <w:color w:val="000000" w:themeColor="text1"/>
          <w:sz w:val="20"/>
          <w:szCs w:val="20"/>
        </w:rPr>
        <w:t>Patvirtinu, kad Fonogramų gamintojo veikla nėra sustabdyta ar apribota</w:t>
      </w:r>
      <w:r w:rsidR="00D93E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A292885" w14:textId="77777777" w:rsidR="00D93E4E" w:rsidRDefault="00D93E4E" w:rsidP="00D93E4E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D76558" w14:textId="53D1F9C4" w:rsidR="00F426D5" w:rsidRDefault="00D93E4E" w:rsidP="00F426D5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Patvirtinu, </w:t>
      </w:r>
      <w:r w:rsidR="00F426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 pagrindiniai atlikėjai/grupė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bus tinkamai informuoti</w:t>
      </w:r>
      <w:r w:rsidR="00F426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skirtą MLFF finansavimą</w:t>
      </w:r>
      <w:r w:rsidR="00F426D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757B737" w14:textId="77777777" w:rsidR="00F426D5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1C6F15" w14:textId="77777777" w:rsidR="00F426D5" w:rsidRPr="002A3F32" w:rsidRDefault="00F426D5" w:rsidP="00F426D5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Patvirtinu, kad visa Paraiškoje </w:t>
      </w:r>
      <w:r w:rsidRPr="00DB7C20">
        <w:rPr>
          <w:rFonts w:asciiTheme="minorHAnsi" w:hAnsiTheme="minorHAnsi" w:cstheme="minorHAnsi"/>
          <w:color w:val="000000" w:themeColor="text1"/>
          <w:sz w:val="20"/>
          <w:szCs w:val="20"/>
        </w:rPr>
        <w:t>pateikta informacija yra teisinga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CDE31A7" w14:textId="77777777" w:rsidR="00F426D5" w:rsidRPr="004313E6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238FE9" w14:textId="77777777" w:rsidR="00F426D5" w:rsidRPr="004313E6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61D251" w14:textId="77777777" w:rsidR="00F426D5" w:rsidRDefault="00F426D5" w:rsidP="00F426D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4313E6">
        <w:rPr>
          <w:rFonts w:cstheme="minorHAnsi"/>
          <w:color w:val="000000" w:themeColor="text1"/>
          <w:sz w:val="20"/>
          <w:szCs w:val="20"/>
        </w:rPr>
        <w:t>_____________________________________</w:t>
      </w:r>
    </w:p>
    <w:p w14:paraId="2651BDCB" w14:textId="76647AAB" w:rsidR="004B05D7" w:rsidRPr="00F426D5" w:rsidRDefault="00F426D5" w:rsidP="00F426D5">
      <w:pPr>
        <w:spacing w:after="0" w:line="240" w:lineRule="auto"/>
        <w:rPr>
          <w:rFonts w:cstheme="minorHAnsi"/>
          <w:bCs/>
          <w:sz w:val="20"/>
          <w:szCs w:val="20"/>
          <w:lang w:val="en-US" w:eastAsia="lt-LT"/>
        </w:rPr>
      </w:pPr>
      <w:r w:rsidRPr="004313E6">
        <w:rPr>
          <w:rFonts w:cstheme="minorHAnsi"/>
          <w:color w:val="000000" w:themeColor="text1"/>
          <w:sz w:val="20"/>
          <w:szCs w:val="20"/>
        </w:rPr>
        <w:t>(Pareiškėjo vardas, pavardė)</w:t>
      </w:r>
    </w:p>
    <w:sectPr w:rsidR="004B05D7" w:rsidRPr="00F426D5" w:rsidSect="009E2308">
      <w:type w:val="continuous"/>
      <w:pgSz w:w="11906" w:h="16838"/>
      <w:pgMar w:top="709" w:right="565" w:bottom="567" w:left="1135" w:header="491" w:footer="5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E0C2" w14:textId="77777777" w:rsidR="001F408E" w:rsidRDefault="001F408E" w:rsidP="006F5932">
      <w:pPr>
        <w:spacing w:after="0" w:line="240" w:lineRule="auto"/>
      </w:pPr>
      <w:r>
        <w:separator/>
      </w:r>
    </w:p>
  </w:endnote>
  <w:endnote w:type="continuationSeparator" w:id="0">
    <w:p w14:paraId="0E18604E" w14:textId="77777777" w:rsidR="001F408E" w:rsidRDefault="001F408E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6953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A3793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2F86A" w14:textId="77777777" w:rsidR="005E6D11" w:rsidRDefault="005E6D11" w:rsidP="0025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7658082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6"/>
        <w:szCs w:val="16"/>
      </w:rPr>
    </w:sdtEndPr>
    <w:sdtContent>
      <w:p w14:paraId="22CDA651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 w:rsidRPr="00501BDB">
          <w:rPr>
            <w:rStyle w:val="PageNumber"/>
            <w:sz w:val="16"/>
            <w:szCs w:val="16"/>
          </w:rPr>
          <w:fldChar w:fldCharType="begin"/>
        </w:r>
        <w:r w:rsidRPr="00501BDB">
          <w:rPr>
            <w:rStyle w:val="PageNumber"/>
            <w:sz w:val="16"/>
            <w:szCs w:val="16"/>
          </w:rPr>
          <w:instrText xml:space="preserve"> PAGE </w:instrText>
        </w:r>
        <w:r w:rsidRPr="00501BDB">
          <w:rPr>
            <w:rStyle w:val="PageNumber"/>
            <w:sz w:val="16"/>
            <w:szCs w:val="16"/>
          </w:rPr>
          <w:fldChar w:fldCharType="separate"/>
        </w:r>
        <w:r w:rsidRPr="00501BDB">
          <w:rPr>
            <w:rStyle w:val="PageNumber"/>
            <w:noProof/>
            <w:sz w:val="16"/>
            <w:szCs w:val="16"/>
          </w:rPr>
          <w:t>3</w:t>
        </w:r>
        <w:r w:rsidRPr="00501BDB">
          <w:rPr>
            <w:rStyle w:val="PageNumber"/>
            <w:sz w:val="16"/>
            <w:szCs w:val="16"/>
          </w:rPr>
          <w:fldChar w:fldCharType="end"/>
        </w:r>
      </w:p>
    </w:sdtContent>
  </w:sdt>
  <w:p w14:paraId="46722EF1" w14:textId="77777777" w:rsidR="005E6D11" w:rsidRPr="00501BDB" w:rsidRDefault="005E6D11" w:rsidP="002512E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6871" w14:textId="77777777" w:rsidR="001F408E" w:rsidRDefault="001F408E" w:rsidP="006F5932">
      <w:pPr>
        <w:spacing w:after="0" w:line="240" w:lineRule="auto"/>
      </w:pPr>
      <w:r>
        <w:separator/>
      </w:r>
    </w:p>
  </w:footnote>
  <w:footnote w:type="continuationSeparator" w:id="0">
    <w:p w14:paraId="6F4E01E5" w14:textId="77777777" w:rsidR="001F408E" w:rsidRDefault="001F408E" w:rsidP="006F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9163" w14:textId="32D14B97" w:rsidR="009334E8" w:rsidRDefault="004313E6" w:rsidP="004313E6">
    <w:pPr>
      <w:pStyle w:val="Header"/>
      <w:jc w:val="right"/>
      <w:rPr>
        <w:rFonts w:cstheme="minorHAnsi"/>
        <w:i/>
        <w:sz w:val="18"/>
        <w:szCs w:val="18"/>
      </w:rPr>
    </w:pPr>
    <w:r w:rsidRPr="00631E2D">
      <w:rPr>
        <w:rFonts w:cstheme="minorHAnsi"/>
        <w:i/>
        <w:color w:val="808080" w:themeColor="background1" w:themeShade="80"/>
        <w:sz w:val="18"/>
        <w:szCs w:val="18"/>
      </w:rPr>
      <w:t>#MLFF 2020  #</w:t>
    </w:r>
    <w:r>
      <w:rPr>
        <w:rFonts w:cstheme="minorHAnsi"/>
        <w:i/>
        <w:color w:val="808080" w:themeColor="background1" w:themeShade="80"/>
        <w:sz w:val="18"/>
        <w:szCs w:val="18"/>
      </w:rPr>
      <w:t>PARAIŠKA</w:t>
    </w:r>
  </w:p>
  <w:p w14:paraId="224DB0DB" w14:textId="77777777" w:rsidR="004313E6" w:rsidRPr="004313E6" w:rsidRDefault="004313E6" w:rsidP="004313E6">
    <w:pPr>
      <w:pStyle w:val="Header"/>
      <w:jc w:val="right"/>
      <w:rPr>
        <w:rFonts w:cstheme="minorHAnsi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A58"/>
    <w:multiLevelType w:val="hybridMultilevel"/>
    <w:tmpl w:val="BC5A72CC"/>
    <w:lvl w:ilvl="0" w:tplc="8B3C2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4069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3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D4ED7"/>
    <w:multiLevelType w:val="hybridMultilevel"/>
    <w:tmpl w:val="0C962D3C"/>
    <w:lvl w:ilvl="0" w:tplc="24E6E99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C550A4"/>
    <w:multiLevelType w:val="hybridMultilevel"/>
    <w:tmpl w:val="E1A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1C1B"/>
    <w:multiLevelType w:val="multilevel"/>
    <w:tmpl w:val="022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1318C"/>
    <w:multiLevelType w:val="hybridMultilevel"/>
    <w:tmpl w:val="55D89416"/>
    <w:lvl w:ilvl="0" w:tplc="F40E491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8401F0"/>
    <w:multiLevelType w:val="hybridMultilevel"/>
    <w:tmpl w:val="9A9CDD2C"/>
    <w:lvl w:ilvl="0" w:tplc="633A41EE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011F"/>
    <w:multiLevelType w:val="hybridMultilevel"/>
    <w:tmpl w:val="543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57"/>
    <w:multiLevelType w:val="hybridMultilevel"/>
    <w:tmpl w:val="B7B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6ADB"/>
    <w:multiLevelType w:val="hybridMultilevel"/>
    <w:tmpl w:val="B8A082E6"/>
    <w:lvl w:ilvl="0" w:tplc="3F7CC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8100F"/>
    <w:multiLevelType w:val="multilevel"/>
    <w:tmpl w:val="7F94C6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2"/>
    <w:rsid w:val="000B0D6E"/>
    <w:rsid w:val="000C1809"/>
    <w:rsid w:val="000C6622"/>
    <w:rsid w:val="000E466C"/>
    <w:rsid w:val="000F4A71"/>
    <w:rsid w:val="00132298"/>
    <w:rsid w:val="00143903"/>
    <w:rsid w:val="00160A02"/>
    <w:rsid w:val="00173852"/>
    <w:rsid w:val="00182167"/>
    <w:rsid w:val="001D0E12"/>
    <w:rsid w:val="001D26A6"/>
    <w:rsid w:val="001F408E"/>
    <w:rsid w:val="002002DA"/>
    <w:rsid w:val="0021120F"/>
    <w:rsid w:val="00226A9B"/>
    <w:rsid w:val="002512E9"/>
    <w:rsid w:val="00254A2E"/>
    <w:rsid w:val="0026254D"/>
    <w:rsid w:val="002A0C91"/>
    <w:rsid w:val="002A3F32"/>
    <w:rsid w:val="002B586C"/>
    <w:rsid w:val="002B70F0"/>
    <w:rsid w:val="002E3146"/>
    <w:rsid w:val="00301DC9"/>
    <w:rsid w:val="003234D6"/>
    <w:rsid w:val="00334AF0"/>
    <w:rsid w:val="00346173"/>
    <w:rsid w:val="00355793"/>
    <w:rsid w:val="00381034"/>
    <w:rsid w:val="0039025C"/>
    <w:rsid w:val="00392A57"/>
    <w:rsid w:val="003E7335"/>
    <w:rsid w:val="0040098A"/>
    <w:rsid w:val="00424BBB"/>
    <w:rsid w:val="00424D80"/>
    <w:rsid w:val="004313E6"/>
    <w:rsid w:val="00437A14"/>
    <w:rsid w:val="00483CD1"/>
    <w:rsid w:val="004A7CC7"/>
    <w:rsid w:val="004B05D7"/>
    <w:rsid w:val="004B1AE0"/>
    <w:rsid w:val="004E7F14"/>
    <w:rsid w:val="00501BDB"/>
    <w:rsid w:val="00540B29"/>
    <w:rsid w:val="00555FC9"/>
    <w:rsid w:val="00572E85"/>
    <w:rsid w:val="0059163B"/>
    <w:rsid w:val="005E6D11"/>
    <w:rsid w:val="00671A52"/>
    <w:rsid w:val="00693ECD"/>
    <w:rsid w:val="006C6266"/>
    <w:rsid w:val="006F5932"/>
    <w:rsid w:val="00704952"/>
    <w:rsid w:val="00726C4A"/>
    <w:rsid w:val="007478E3"/>
    <w:rsid w:val="00761F25"/>
    <w:rsid w:val="007813BB"/>
    <w:rsid w:val="007E4C61"/>
    <w:rsid w:val="00802FE6"/>
    <w:rsid w:val="00823960"/>
    <w:rsid w:val="008753F2"/>
    <w:rsid w:val="008935D1"/>
    <w:rsid w:val="008E5F9E"/>
    <w:rsid w:val="00921F08"/>
    <w:rsid w:val="00934D4B"/>
    <w:rsid w:val="00970C63"/>
    <w:rsid w:val="0097704E"/>
    <w:rsid w:val="00977A62"/>
    <w:rsid w:val="009D651B"/>
    <w:rsid w:val="009E2308"/>
    <w:rsid w:val="00A1453C"/>
    <w:rsid w:val="00A315E0"/>
    <w:rsid w:val="00A84ADD"/>
    <w:rsid w:val="00A92661"/>
    <w:rsid w:val="00A9495C"/>
    <w:rsid w:val="00AC7347"/>
    <w:rsid w:val="00B13A44"/>
    <w:rsid w:val="00B316C3"/>
    <w:rsid w:val="00C105C1"/>
    <w:rsid w:val="00C33EC3"/>
    <w:rsid w:val="00C46550"/>
    <w:rsid w:val="00C5395A"/>
    <w:rsid w:val="00C97B83"/>
    <w:rsid w:val="00CE6E00"/>
    <w:rsid w:val="00D26E45"/>
    <w:rsid w:val="00D52FFF"/>
    <w:rsid w:val="00D57772"/>
    <w:rsid w:val="00D93E4E"/>
    <w:rsid w:val="00DB7C20"/>
    <w:rsid w:val="00DF4796"/>
    <w:rsid w:val="00E077C8"/>
    <w:rsid w:val="00E132C3"/>
    <w:rsid w:val="00E20E48"/>
    <w:rsid w:val="00E57CDD"/>
    <w:rsid w:val="00E626BF"/>
    <w:rsid w:val="00E758CD"/>
    <w:rsid w:val="00E873DD"/>
    <w:rsid w:val="00F40B3E"/>
    <w:rsid w:val="00F426D5"/>
    <w:rsid w:val="00F74B8A"/>
    <w:rsid w:val="00F83BB8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E62AC3"/>
  <w15:chartTrackingRefBased/>
  <w15:docId w15:val="{7C2B8218-B3DD-7646-86E2-A98DB38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32"/>
    <w:pPr>
      <w:spacing w:after="200" w:line="276" w:lineRule="auto"/>
    </w:pPr>
    <w:rPr>
      <w:rFonts w:cs="Arial Unicode MS"/>
      <w:sz w:val="22"/>
      <w:szCs w:val="22"/>
      <w:lang w:val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32"/>
    <w:rPr>
      <w:sz w:val="22"/>
      <w:szCs w:val="22"/>
      <w:lang w:val="lt-LT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5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32"/>
    <w:rPr>
      <w:rFonts w:cs="Arial Unicode MS"/>
      <w:sz w:val="22"/>
      <w:szCs w:val="22"/>
      <w:lang w:val="lt-LT" w:bidi="lo-LA"/>
    </w:rPr>
  </w:style>
  <w:style w:type="paragraph" w:styleId="Footer">
    <w:name w:val="footer"/>
    <w:basedOn w:val="Normal"/>
    <w:link w:val="FooterChar"/>
    <w:uiPriority w:val="99"/>
    <w:unhideWhenUsed/>
    <w:rsid w:val="006F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32"/>
    <w:rPr>
      <w:rFonts w:cs="Arial Unicode MS"/>
      <w:sz w:val="22"/>
      <w:szCs w:val="22"/>
      <w:lang w:val="lt-LT" w:bidi="lo-LA"/>
    </w:rPr>
  </w:style>
  <w:style w:type="character" w:styleId="PageNumber">
    <w:name w:val="page number"/>
    <w:basedOn w:val="DefaultParagraphFont"/>
    <w:uiPriority w:val="99"/>
    <w:semiHidden/>
    <w:unhideWhenUsed/>
    <w:rsid w:val="002512E9"/>
  </w:style>
  <w:style w:type="paragraph" w:styleId="FootnoteText">
    <w:name w:val="footnote text"/>
    <w:basedOn w:val="Normal"/>
    <w:link w:val="FootnoteTextChar"/>
    <w:uiPriority w:val="99"/>
    <w:semiHidden/>
    <w:unhideWhenUsed/>
    <w:rsid w:val="00301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DC9"/>
    <w:rPr>
      <w:rFonts w:cs="Arial Unicode MS"/>
      <w:sz w:val="20"/>
      <w:szCs w:val="20"/>
      <w:lang w:val="lt-LT" w:bidi="lo-LA"/>
    </w:rPr>
  </w:style>
  <w:style w:type="character" w:styleId="FootnoteReference">
    <w:name w:val="footnote reference"/>
    <w:basedOn w:val="DefaultParagraphFont"/>
    <w:uiPriority w:val="99"/>
    <w:semiHidden/>
    <w:unhideWhenUsed/>
    <w:rsid w:val="00301DC9"/>
    <w:rPr>
      <w:vertAlign w:val="superscript"/>
    </w:rPr>
  </w:style>
  <w:style w:type="paragraph" w:styleId="Title">
    <w:name w:val="Title"/>
    <w:basedOn w:val="Normal"/>
    <w:link w:val="TitleChar"/>
    <w:qFormat/>
    <w:rsid w:val="004313E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313E6"/>
    <w:rPr>
      <w:rFonts w:ascii="Times New Roman" w:eastAsia="Times New Roman" w:hAnsi="Times New Roman" w:cs="Times New Roman"/>
      <w:b/>
      <w:kern w:val="24"/>
      <w:szCs w:val="20"/>
      <w:lang w:val="lt-LT"/>
    </w:rPr>
  </w:style>
  <w:style w:type="paragraph" w:styleId="NormalWeb">
    <w:name w:val="Normal (Web)"/>
    <w:basedOn w:val="Normal"/>
    <w:uiPriority w:val="99"/>
    <w:semiHidden/>
    <w:unhideWhenUsed/>
    <w:rsid w:val="000C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31B7FA-9588-7B48-BCEE-3CDD8E7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2020-02-28T09:41:00Z</cp:lastPrinted>
  <dcterms:created xsi:type="dcterms:W3CDTF">2020-02-26T19:37:00Z</dcterms:created>
  <dcterms:modified xsi:type="dcterms:W3CDTF">2020-03-01T12:55:00Z</dcterms:modified>
</cp:coreProperties>
</file>