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0D9A" w14:textId="77777777" w:rsidR="002B6297" w:rsidRPr="00A1142C" w:rsidRDefault="002B6297" w:rsidP="004313E6">
      <w:pPr>
        <w:pStyle w:val="ListParagraph"/>
        <w:ind w:left="0"/>
        <w:outlineLvl w:val="0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14239F25" w14:textId="77777777" w:rsidR="0047475B" w:rsidRDefault="002B6297" w:rsidP="004313E6">
      <w:pPr>
        <w:pStyle w:val="ListParagraph"/>
        <w:ind w:left="0"/>
        <w:outlineLvl w:val="0"/>
        <w:rPr>
          <w:rFonts w:ascii="Verdana" w:hAnsi="Verdana" w:cstheme="minorHAnsi"/>
          <w:b/>
          <w:bCs/>
          <w:sz w:val="40"/>
          <w:szCs w:val="40"/>
        </w:rPr>
      </w:pPr>
      <w:r w:rsidRPr="0047475B">
        <w:rPr>
          <w:rFonts w:ascii="Verdana" w:hAnsi="Verdana" w:cstheme="minorHAnsi"/>
          <w:b/>
          <w:bCs/>
          <w:sz w:val="40"/>
          <w:szCs w:val="40"/>
        </w:rPr>
        <w:t xml:space="preserve">MUZIKOS LEIDYBOS FINANSAVIMO </w:t>
      </w:r>
    </w:p>
    <w:p w14:paraId="53C542FB" w14:textId="41D7F01F" w:rsidR="002B6297" w:rsidRPr="0047475B" w:rsidRDefault="002B6297" w:rsidP="004313E6">
      <w:pPr>
        <w:pStyle w:val="ListParagraph"/>
        <w:ind w:left="0"/>
        <w:outlineLvl w:val="0"/>
        <w:rPr>
          <w:rFonts w:ascii="Verdana" w:hAnsi="Verdana" w:cstheme="minorHAnsi"/>
          <w:b/>
          <w:bCs/>
          <w:sz w:val="40"/>
          <w:szCs w:val="40"/>
        </w:rPr>
      </w:pPr>
      <w:r w:rsidRPr="0047475B">
        <w:rPr>
          <w:rFonts w:ascii="Verdana" w:hAnsi="Verdana" w:cstheme="minorHAnsi"/>
          <w:b/>
          <w:bCs/>
          <w:sz w:val="40"/>
          <w:szCs w:val="40"/>
        </w:rPr>
        <w:t>FONDAS</w:t>
      </w:r>
    </w:p>
    <w:p w14:paraId="0AEA7826" w14:textId="77777777" w:rsidR="007278B3" w:rsidRPr="00A1142C" w:rsidRDefault="007278B3" w:rsidP="004313E6">
      <w:pPr>
        <w:pStyle w:val="ListParagraph"/>
        <w:ind w:left="0"/>
        <w:outlineLvl w:val="0"/>
        <w:rPr>
          <w:rFonts w:ascii="Verdana" w:hAnsi="Verdana" w:cstheme="minorHAnsi"/>
          <w:b/>
          <w:color w:val="000000" w:themeColor="text1"/>
          <w:sz w:val="16"/>
          <w:szCs w:val="16"/>
        </w:rPr>
      </w:pPr>
    </w:p>
    <w:p w14:paraId="75E6883B" w14:textId="77777777" w:rsidR="00A1142C" w:rsidRPr="0048617F" w:rsidRDefault="007278B3" w:rsidP="0048617F">
      <w:pPr>
        <w:pStyle w:val="ListParagraph"/>
        <w:spacing w:line="312" w:lineRule="auto"/>
        <w:ind w:left="0"/>
        <w:outlineLvl w:val="0"/>
        <w:rPr>
          <w:rFonts w:ascii="Verdana" w:hAnsi="Verdana" w:cstheme="minorHAnsi"/>
          <w:bCs/>
          <w:i/>
          <w:iCs/>
          <w:color w:val="000000" w:themeColor="text1"/>
          <w:sz w:val="21"/>
          <w:szCs w:val="21"/>
        </w:rPr>
      </w:pPr>
      <w:r w:rsidRPr="0048617F">
        <w:rPr>
          <w:rFonts w:ascii="Verdana" w:hAnsi="Verdana" w:cstheme="minorHAnsi"/>
          <w:bCs/>
          <w:i/>
          <w:iCs/>
          <w:color w:val="000000" w:themeColor="text1"/>
          <w:sz w:val="21"/>
          <w:szCs w:val="21"/>
        </w:rPr>
        <w:t xml:space="preserve">Paraiška skirta atlikėjams / grupėms, kurie </w:t>
      </w:r>
      <w:r w:rsidRPr="0048617F">
        <w:rPr>
          <w:rFonts w:ascii="Verdana" w:hAnsi="Verdana" w:cstheme="minorHAnsi"/>
          <w:b/>
          <w:i/>
          <w:iCs/>
          <w:color w:val="000000" w:themeColor="text1"/>
          <w:sz w:val="21"/>
          <w:szCs w:val="21"/>
        </w:rPr>
        <w:t>nėra naujokai</w:t>
      </w:r>
      <w:r w:rsidRPr="0048617F">
        <w:rPr>
          <w:rFonts w:ascii="Verdana" w:hAnsi="Verdana" w:cstheme="minorHAnsi"/>
          <w:bCs/>
          <w:i/>
          <w:iCs/>
          <w:color w:val="000000" w:themeColor="text1"/>
          <w:sz w:val="21"/>
          <w:szCs w:val="21"/>
        </w:rPr>
        <w:t xml:space="preserve"> scenoje ir jau </w:t>
      </w:r>
    </w:p>
    <w:p w14:paraId="2111F48F" w14:textId="28052DCE" w:rsidR="002B6297" w:rsidRPr="0048617F" w:rsidRDefault="007278B3" w:rsidP="0048617F">
      <w:pPr>
        <w:pStyle w:val="ListParagraph"/>
        <w:spacing w:line="312" w:lineRule="auto"/>
        <w:ind w:left="0"/>
        <w:outlineLvl w:val="0"/>
        <w:rPr>
          <w:rFonts w:ascii="Verdana" w:hAnsi="Verdana" w:cstheme="minorHAnsi"/>
          <w:bCs/>
          <w:i/>
          <w:iCs/>
          <w:color w:val="000000" w:themeColor="text1"/>
          <w:sz w:val="21"/>
          <w:szCs w:val="21"/>
        </w:rPr>
      </w:pPr>
      <w:r w:rsidRPr="0048617F">
        <w:rPr>
          <w:rFonts w:ascii="Verdana" w:hAnsi="Verdana" w:cstheme="minorHAnsi"/>
          <w:bCs/>
          <w:i/>
          <w:iCs/>
          <w:color w:val="000000" w:themeColor="text1"/>
          <w:sz w:val="21"/>
          <w:szCs w:val="21"/>
        </w:rPr>
        <w:t>yra išleidę vieną ar daugiau albumų</w:t>
      </w:r>
    </w:p>
    <w:p w14:paraId="5CD720D5" w14:textId="77777777" w:rsidR="007278B3" w:rsidRPr="00A1142C" w:rsidRDefault="007278B3" w:rsidP="004313E6">
      <w:pPr>
        <w:pStyle w:val="ListParagraph"/>
        <w:ind w:left="0"/>
        <w:outlineLvl w:val="0"/>
        <w:rPr>
          <w:rFonts w:ascii="Verdana" w:hAnsi="Verdana" w:cstheme="minorHAnsi"/>
          <w:bCs/>
          <w:i/>
          <w:iCs/>
          <w:color w:val="000000" w:themeColor="text1"/>
          <w:sz w:val="20"/>
          <w:szCs w:val="20"/>
        </w:rPr>
      </w:pPr>
    </w:p>
    <w:p w14:paraId="4E409A44" w14:textId="77777777" w:rsidR="002B6297" w:rsidRPr="00A1142C" w:rsidRDefault="002B6297" w:rsidP="004313E6">
      <w:pPr>
        <w:pStyle w:val="ListParagraph"/>
        <w:ind w:left="0"/>
        <w:outlineLvl w:val="0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14:paraId="45B29E1A" w14:textId="48DFD6CF" w:rsidR="006F5932" w:rsidRPr="00A1142C" w:rsidRDefault="00970C63" w:rsidP="004313E6">
      <w:pPr>
        <w:pStyle w:val="ListParagraph"/>
        <w:ind w:left="0"/>
        <w:outlineLvl w:val="0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A1142C">
        <w:rPr>
          <w:rFonts w:ascii="Verdana" w:hAnsi="Verdana" w:cstheme="minorHAnsi"/>
          <w:b/>
          <w:color w:val="000000" w:themeColor="text1"/>
          <w:sz w:val="20"/>
          <w:szCs w:val="20"/>
        </w:rPr>
        <w:t>KONTAKTINIS ASMUO:</w:t>
      </w:r>
    </w:p>
    <w:p w14:paraId="53522569" w14:textId="77777777" w:rsidR="004313E6" w:rsidRPr="00A1142C" w:rsidRDefault="004313E6" w:rsidP="004313E6">
      <w:pPr>
        <w:pStyle w:val="ListParagraph"/>
        <w:ind w:left="0"/>
        <w:outlineLvl w:val="0"/>
        <w:rPr>
          <w:rFonts w:ascii="Verdana" w:hAnsi="Verdana" w:cstheme="minorHAnsi"/>
          <w:color w:val="000000" w:themeColor="text1"/>
          <w:sz w:val="20"/>
          <w:szCs w:val="20"/>
        </w:rPr>
      </w:pPr>
    </w:p>
    <w:tbl>
      <w:tblPr>
        <w:tblStyle w:val="TableGrid"/>
        <w:tblW w:w="10201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3827"/>
        <w:gridCol w:w="567"/>
        <w:gridCol w:w="2825"/>
      </w:tblGrid>
      <w:tr w:rsidR="004313E6" w:rsidRPr="00A1142C" w14:paraId="2AB2D31D" w14:textId="1F0224A8" w:rsidTr="00970C63">
        <w:trPr>
          <w:trHeight w:val="219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83D82" w14:textId="309D6801" w:rsidR="004313E6" w:rsidRPr="00A1142C" w:rsidRDefault="004313E6" w:rsidP="00983398">
            <w:pPr>
              <w:pStyle w:val="ListParagraph"/>
              <w:ind w:left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/>
                <w:bCs/>
                <w:sz w:val="20"/>
                <w:szCs w:val="20"/>
              </w:rPr>
              <w:t>Vardas, pavardė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87CF" w14:textId="393A835F" w:rsidR="004313E6" w:rsidRPr="00A1142C" w:rsidRDefault="004313E6" w:rsidP="00983398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/>
                <w:sz w:val="20"/>
                <w:szCs w:val="20"/>
              </w:rPr>
              <w:t>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84722B5" w14:textId="77777777" w:rsidR="004313E6" w:rsidRPr="00A1142C" w:rsidRDefault="004313E6" w:rsidP="00983398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bottom w:val="nil"/>
              <w:right w:val="nil"/>
            </w:tcBorders>
          </w:tcPr>
          <w:p w14:paraId="6898B460" w14:textId="77777777" w:rsidR="00983398" w:rsidRPr="00A1142C" w:rsidRDefault="00983398" w:rsidP="00983398">
            <w:pPr>
              <w:pStyle w:val="ListParagraph"/>
              <w:ind w:left="0"/>
              <w:jc w:val="right"/>
              <w:rPr>
                <w:rFonts w:ascii="Verdana" w:hAnsi="Verdana" w:cstheme="minorHAnsi"/>
                <w:bCs/>
                <w:i/>
                <w:iCs/>
                <w:color w:val="C00000"/>
                <w:sz w:val="20"/>
                <w:szCs w:val="20"/>
              </w:rPr>
            </w:pPr>
          </w:p>
          <w:p w14:paraId="30450B10" w14:textId="23B4C28F" w:rsidR="004313E6" w:rsidRPr="00A1142C" w:rsidRDefault="004313E6" w:rsidP="00983398">
            <w:pPr>
              <w:pStyle w:val="ListParagraph"/>
              <w:ind w:left="0"/>
              <w:jc w:val="right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B6E6A">
              <w:rPr>
                <w:rFonts w:ascii="Verdana" w:hAnsi="Verdana" w:cstheme="minorHAnsi"/>
                <w:bCs/>
                <w:i/>
                <w:iCs/>
                <w:color w:val="05AEFF"/>
                <w:sz w:val="20"/>
                <w:szCs w:val="20"/>
              </w:rPr>
              <w:t>Pildo AGATA</w:t>
            </w:r>
          </w:p>
        </w:tc>
      </w:tr>
      <w:tr w:rsidR="004313E6" w:rsidRPr="00A1142C" w14:paraId="026527BE" w14:textId="63C629F8" w:rsidTr="006C7F80">
        <w:trPr>
          <w:trHeight w:val="124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DF819" w14:textId="43655C4D" w:rsidR="004313E6" w:rsidRPr="00A1142C" w:rsidRDefault="004313E6" w:rsidP="00983398">
            <w:pPr>
              <w:pStyle w:val="ListParagraph"/>
              <w:ind w:left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Tel. </w:t>
            </w:r>
            <w:proofErr w:type="spellStart"/>
            <w:r w:rsidRPr="00A1142C">
              <w:rPr>
                <w:rFonts w:ascii="Verdana" w:hAnsi="Verdana" w:cstheme="minorHAnsi"/>
                <w:b/>
                <w:bCs/>
                <w:sz w:val="20"/>
                <w:szCs w:val="20"/>
              </w:rPr>
              <w:t>nr.</w:t>
            </w:r>
            <w:proofErr w:type="spellEnd"/>
            <w:r w:rsidRPr="00A1142C">
              <w:rPr>
                <w:rFonts w:ascii="Verdana" w:hAnsi="Verdana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3BEA2" w14:textId="1B94F701" w:rsidR="004313E6" w:rsidRPr="00A1142C" w:rsidRDefault="004313E6" w:rsidP="00983398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>+370 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3C1CE62" w14:textId="77777777" w:rsidR="004313E6" w:rsidRPr="00A1142C" w:rsidRDefault="004313E6" w:rsidP="00983398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01B1987B" w14:textId="77777777" w:rsidR="00F95543" w:rsidRPr="00A1142C" w:rsidRDefault="00F95543" w:rsidP="00983398">
            <w:pPr>
              <w:pStyle w:val="ListParagraph"/>
              <w:spacing w:line="360" w:lineRule="auto"/>
              <w:ind w:left="0"/>
              <w:rPr>
                <w:rFonts w:ascii="Verdana" w:hAnsi="Verdana" w:cstheme="minorHAnsi"/>
                <w:bCs/>
                <w:sz w:val="10"/>
                <w:szCs w:val="10"/>
              </w:rPr>
            </w:pPr>
          </w:p>
          <w:p w14:paraId="44450209" w14:textId="0CC2A344" w:rsidR="004313E6" w:rsidRPr="00A1142C" w:rsidRDefault="004313E6" w:rsidP="00983398">
            <w:pPr>
              <w:pStyle w:val="ListParagraph"/>
              <w:spacing w:line="360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Gauta</w:t>
            </w:r>
            <w:r w:rsidR="002B6E6A">
              <w:rPr>
                <w:rFonts w:ascii="Verdana" w:hAnsi="Verdana" w:cstheme="minorHAnsi"/>
                <w:bCs/>
                <w:sz w:val="20"/>
                <w:szCs w:val="20"/>
              </w:rPr>
              <w:t xml:space="preserve">  </w:t>
            </w: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 xml:space="preserve"> ___</w:t>
            </w:r>
            <w:r w:rsidR="002B6E6A">
              <w:rPr>
                <w:rFonts w:ascii="Verdana" w:hAnsi="Verdana" w:cstheme="minorHAnsi"/>
                <w:bCs/>
                <w:sz w:val="20"/>
                <w:szCs w:val="20"/>
              </w:rPr>
              <w:t>__</w:t>
            </w: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-_</w:t>
            </w:r>
            <w:r w:rsidR="002B6E6A">
              <w:rPr>
                <w:rFonts w:ascii="Verdana" w:hAnsi="Verdana" w:cstheme="minorHAnsi"/>
                <w:bCs/>
                <w:sz w:val="20"/>
                <w:szCs w:val="20"/>
              </w:rPr>
              <w:t>_</w:t>
            </w: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_-</w:t>
            </w:r>
            <w:r w:rsidR="00A1142C" w:rsidRPr="00A1142C">
              <w:rPr>
                <w:rFonts w:ascii="Verdana" w:hAnsi="Verdana" w:cstheme="minorHAnsi"/>
                <w:bCs/>
                <w:sz w:val="20"/>
                <w:szCs w:val="20"/>
              </w:rPr>
              <w:t>_</w:t>
            </w:r>
            <w:r w:rsidR="002B6E6A">
              <w:rPr>
                <w:rFonts w:ascii="Verdana" w:hAnsi="Verdana" w:cstheme="minorHAnsi"/>
                <w:bCs/>
                <w:sz w:val="20"/>
                <w:szCs w:val="20"/>
              </w:rPr>
              <w:t>_</w:t>
            </w:r>
            <w:r w:rsidR="00A1142C" w:rsidRPr="00A1142C">
              <w:rPr>
                <w:rFonts w:ascii="Verdana" w:hAnsi="Verdana" w:cstheme="minorHAnsi"/>
                <w:bCs/>
                <w:sz w:val="20"/>
                <w:szCs w:val="20"/>
              </w:rPr>
              <w:t>_</w:t>
            </w:r>
          </w:p>
        </w:tc>
      </w:tr>
      <w:tr w:rsidR="004313E6" w:rsidRPr="00A1142C" w14:paraId="02861E06" w14:textId="266BDF2C" w:rsidTr="006C7F80">
        <w:trPr>
          <w:trHeight w:val="14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AFCD2" w14:textId="7C5836A1" w:rsidR="004313E6" w:rsidRPr="00A1142C" w:rsidRDefault="004313E6" w:rsidP="00983398">
            <w:pPr>
              <w:pStyle w:val="ListParagraph"/>
              <w:ind w:left="0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/>
                <w:bCs/>
                <w:sz w:val="20"/>
                <w:szCs w:val="20"/>
              </w:rPr>
              <w:t>El. p.: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1E4E0" w14:textId="13779D0E" w:rsidR="004313E6" w:rsidRPr="00A1142C" w:rsidRDefault="004313E6" w:rsidP="00983398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>…@...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4CC42B1" w14:textId="77777777" w:rsidR="004313E6" w:rsidRPr="00A1142C" w:rsidRDefault="004313E6" w:rsidP="00983398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135D74E7" w14:textId="44DFF5A4" w:rsidR="004313E6" w:rsidRPr="00A1142C" w:rsidRDefault="004313E6" w:rsidP="00983398">
            <w:pPr>
              <w:pStyle w:val="ListParagraph"/>
              <w:spacing w:line="360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Reg</w:t>
            </w:r>
            <w:proofErr w:type="spellEnd"/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. Nr. ____________</w:t>
            </w:r>
          </w:p>
        </w:tc>
      </w:tr>
    </w:tbl>
    <w:p w14:paraId="5F0AAB0C" w14:textId="3F6CF66D" w:rsidR="00301DC9" w:rsidRPr="00A1142C" w:rsidRDefault="00301DC9" w:rsidP="00301DC9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7C905F8" w14:textId="77777777" w:rsidR="006C6266" w:rsidRPr="00A1142C" w:rsidRDefault="006C6266" w:rsidP="004313E6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52367B87" w14:textId="2E4B91B6" w:rsidR="004313E6" w:rsidRPr="00A1142C" w:rsidRDefault="002A0C91" w:rsidP="002B586C">
      <w:pPr>
        <w:pStyle w:val="ListParagraph"/>
        <w:numPr>
          <w:ilvl w:val="0"/>
          <w:numId w:val="11"/>
        </w:numPr>
        <w:ind w:left="567" w:hanging="567"/>
        <w:rPr>
          <w:rFonts w:ascii="Verdana" w:hAnsi="Verdana" w:cstheme="minorHAnsi"/>
          <w:b/>
          <w:sz w:val="20"/>
          <w:szCs w:val="20"/>
        </w:rPr>
      </w:pPr>
      <w:r w:rsidRPr="00A1142C">
        <w:rPr>
          <w:rFonts w:ascii="Verdana" w:hAnsi="Verdana" w:cstheme="minorHAnsi"/>
          <w:b/>
          <w:sz w:val="20"/>
          <w:szCs w:val="20"/>
        </w:rPr>
        <w:t>ALBUMO</w:t>
      </w:r>
      <w:r w:rsidR="004313E6" w:rsidRPr="00A1142C">
        <w:rPr>
          <w:rFonts w:ascii="Verdana" w:hAnsi="Verdana" w:cstheme="minorHAnsi"/>
          <w:b/>
          <w:sz w:val="20"/>
          <w:szCs w:val="20"/>
        </w:rPr>
        <w:t xml:space="preserve"> INFORMACIJA</w:t>
      </w:r>
    </w:p>
    <w:p w14:paraId="49A3858F" w14:textId="77777777" w:rsidR="00572E85" w:rsidRPr="00A1142C" w:rsidRDefault="00572E85" w:rsidP="004313E6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tbl>
      <w:tblPr>
        <w:tblStyle w:val="TableGrid"/>
        <w:tblW w:w="10183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284"/>
        <w:gridCol w:w="511"/>
        <w:gridCol w:w="1708"/>
        <w:gridCol w:w="1494"/>
      </w:tblGrid>
      <w:tr w:rsidR="00E873DD" w:rsidRPr="00A1142C" w14:paraId="366D9491" w14:textId="681FDFAE" w:rsidTr="00343E75">
        <w:trPr>
          <w:trHeight w:val="374"/>
        </w:trPr>
        <w:tc>
          <w:tcPr>
            <w:tcW w:w="3261" w:type="dxa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288F934A" w14:textId="76783E90" w:rsidR="00E873DD" w:rsidRPr="00A1142C" w:rsidRDefault="00E873DD" w:rsidP="00572E85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>PAGR. ATLIKĖJAS / GRUPĖ</w:t>
            </w:r>
          </w:p>
        </w:tc>
        <w:tc>
          <w:tcPr>
            <w:tcW w:w="3393" w:type="dxa"/>
            <w:tcBorders>
              <w:top w:val="single" w:sz="18" w:space="0" w:color="767171" w:themeColor="background2" w:themeShade="80"/>
              <w:left w:val="nil"/>
              <w:right w:val="single" w:sz="18" w:space="0" w:color="767171" w:themeColor="background2" w:themeShade="80"/>
            </w:tcBorders>
            <w:vAlign w:val="center"/>
          </w:tcPr>
          <w:p w14:paraId="271256AD" w14:textId="77777777" w:rsidR="00E873DD" w:rsidRPr="00343E75" w:rsidRDefault="00E873DD" w:rsidP="00572E85">
            <w:pPr>
              <w:pStyle w:val="ListParagraph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43E75">
              <w:rPr>
                <w:rFonts w:ascii="Verdana" w:hAnsi="Verdana" w:cstheme="minorHAnsi"/>
                <w:bCs/>
                <w:sz w:val="20"/>
                <w:szCs w:val="20"/>
              </w:rPr>
              <w:t>...</w:t>
            </w:r>
          </w:p>
        </w:tc>
        <w:tc>
          <w:tcPr>
            <w:tcW w:w="525" w:type="dxa"/>
            <w:tcBorders>
              <w:left w:val="single" w:sz="18" w:space="0" w:color="767171" w:themeColor="background2" w:themeShade="80"/>
              <w:right w:val="single" w:sz="18" w:space="0" w:color="767171" w:themeColor="background2" w:themeShade="80"/>
            </w:tcBorders>
          </w:tcPr>
          <w:p w14:paraId="59D36FF0" w14:textId="77777777" w:rsidR="00E873DD" w:rsidRPr="00A1142C" w:rsidRDefault="00E873DD" w:rsidP="00572E85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1E5D2FA4" w14:textId="6F7A0D9E" w:rsidR="00E873DD" w:rsidRPr="00A1142C" w:rsidRDefault="00E873DD" w:rsidP="00E873DD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>PRAŠOMA SUMA</w:t>
            </w:r>
          </w:p>
        </w:tc>
        <w:tc>
          <w:tcPr>
            <w:tcW w:w="1536" w:type="dxa"/>
            <w:vMerge w:val="restart"/>
            <w:tcBorders>
              <w:top w:val="single" w:sz="18" w:space="0" w:color="767171" w:themeColor="background2" w:themeShade="80"/>
              <w:left w:val="nil"/>
              <w:right w:val="single" w:sz="18" w:space="0" w:color="767171" w:themeColor="background2" w:themeShade="80"/>
            </w:tcBorders>
            <w:vAlign w:val="center"/>
          </w:tcPr>
          <w:p w14:paraId="3A4B00EB" w14:textId="77777777" w:rsidR="00E873DD" w:rsidRPr="00A1142C" w:rsidRDefault="00E873DD" w:rsidP="00E873DD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>... EUR</w:t>
            </w:r>
          </w:p>
          <w:p w14:paraId="29D4F67F" w14:textId="19501757" w:rsidR="00E873DD" w:rsidRPr="00A1142C" w:rsidRDefault="00E873DD" w:rsidP="00E873DD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E873DD" w:rsidRPr="00A1142C" w14:paraId="7C7702A0" w14:textId="6A012945" w:rsidTr="00343E75">
        <w:trPr>
          <w:trHeight w:val="411"/>
        </w:trPr>
        <w:tc>
          <w:tcPr>
            <w:tcW w:w="3261" w:type="dxa"/>
            <w:tcBorders>
              <w:left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61848BF" w14:textId="77777777" w:rsidR="00A1142C" w:rsidRDefault="00E873DD" w:rsidP="00572E85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 xml:space="preserve">PAVADINIMAS </w:t>
            </w:r>
          </w:p>
          <w:p w14:paraId="27DE6727" w14:textId="69BB00BD" w:rsidR="00E873DD" w:rsidRPr="002B6E6A" w:rsidRDefault="00E873DD" w:rsidP="00572E85">
            <w:pPr>
              <w:pStyle w:val="ListParagraph"/>
              <w:ind w:left="0"/>
              <w:rPr>
                <w:rFonts w:ascii="Verdana" w:hAnsi="Verdana" w:cstheme="minorHAnsi"/>
                <w:color w:val="05AEFF"/>
                <w:sz w:val="20"/>
                <w:szCs w:val="20"/>
              </w:rPr>
            </w:pPr>
            <w:r w:rsidRPr="002B6E6A">
              <w:rPr>
                <w:rFonts w:ascii="Verdana" w:hAnsi="Verdana" w:cstheme="minorHAnsi"/>
                <w:color w:val="05AEFF"/>
                <w:sz w:val="16"/>
                <w:szCs w:val="16"/>
              </w:rPr>
              <w:t>(gali būti preliminarus)</w:t>
            </w:r>
          </w:p>
        </w:tc>
        <w:tc>
          <w:tcPr>
            <w:tcW w:w="3393" w:type="dxa"/>
            <w:tcBorders>
              <w:left w:val="nil"/>
              <w:right w:val="single" w:sz="18" w:space="0" w:color="767171" w:themeColor="background2" w:themeShade="80"/>
            </w:tcBorders>
            <w:vAlign w:val="center"/>
          </w:tcPr>
          <w:p w14:paraId="1A2801A9" w14:textId="77777777" w:rsidR="00E873DD" w:rsidRPr="00343E75" w:rsidRDefault="00E873DD" w:rsidP="00572E85">
            <w:pPr>
              <w:pStyle w:val="ListParagraph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43E75">
              <w:rPr>
                <w:rFonts w:ascii="Verdana" w:hAnsi="Verdana" w:cstheme="minorHAnsi"/>
                <w:bCs/>
                <w:sz w:val="20"/>
                <w:szCs w:val="20"/>
              </w:rPr>
              <w:t>„...“</w:t>
            </w:r>
          </w:p>
        </w:tc>
        <w:tc>
          <w:tcPr>
            <w:tcW w:w="525" w:type="dxa"/>
            <w:tcBorders>
              <w:left w:val="single" w:sz="18" w:space="0" w:color="767171" w:themeColor="background2" w:themeShade="80"/>
              <w:right w:val="single" w:sz="18" w:space="0" w:color="767171" w:themeColor="background2" w:themeShade="80"/>
            </w:tcBorders>
          </w:tcPr>
          <w:p w14:paraId="2B40B82A" w14:textId="77777777" w:rsidR="00E873DD" w:rsidRPr="00A1142C" w:rsidRDefault="00E873DD" w:rsidP="00572E85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left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15DE9E51" w14:textId="35D25BE8" w:rsidR="00E873DD" w:rsidRPr="00A1142C" w:rsidRDefault="00E873DD" w:rsidP="00E873DD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nil"/>
              <w:right w:val="single" w:sz="18" w:space="0" w:color="767171" w:themeColor="background2" w:themeShade="80"/>
            </w:tcBorders>
            <w:vAlign w:val="center"/>
          </w:tcPr>
          <w:p w14:paraId="499932AD" w14:textId="3CD45EF0" w:rsidR="00E873DD" w:rsidRPr="00A1142C" w:rsidRDefault="00E873DD" w:rsidP="00E873DD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E873DD" w:rsidRPr="00A1142C" w14:paraId="4930A016" w14:textId="153A054B" w:rsidTr="00343E75">
        <w:trPr>
          <w:trHeight w:val="375"/>
        </w:trPr>
        <w:tc>
          <w:tcPr>
            <w:tcW w:w="3261" w:type="dxa"/>
            <w:tcBorders>
              <w:left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7CACB9B8" w14:textId="77777777" w:rsidR="00E873DD" w:rsidRPr="00A1142C" w:rsidRDefault="00E873DD" w:rsidP="00572E85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>ŽANRAS</w:t>
            </w:r>
          </w:p>
        </w:tc>
        <w:tc>
          <w:tcPr>
            <w:tcW w:w="3393" w:type="dxa"/>
            <w:tcBorders>
              <w:left w:val="nil"/>
              <w:right w:val="single" w:sz="18" w:space="0" w:color="767171" w:themeColor="background2" w:themeShade="80"/>
            </w:tcBorders>
            <w:vAlign w:val="center"/>
          </w:tcPr>
          <w:p w14:paraId="095DC2F4" w14:textId="77777777" w:rsidR="00E873DD" w:rsidRPr="00343E75" w:rsidRDefault="00E873DD" w:rsidP="00572E85">
            <w:pPr>
              <w:pStyle w:val="ListParagraph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43E75">
              <w:rPr>
                <w:rFonts w:ascii="Verdana" w:hAnsi="Verdana" w:cstheme="minorHAnsi"/>
                <w:bCs/>
                <w:sz w:val="20"/>
                <w:szCs w:val="20"/>
              </w:rPr>
              <w:t>...</w:t>
            </w:r>
          </w:p>
        </w:tc>
        <w:tc>
          <w:tcPr>
            <w:tcW w:w="525" w:type="dxa"/>
            <w:tcBorders>
              <w:left w:val="single" w:sz="18" w:space="0" w:color="767171" w:themeColor="background2" w:themeShade="80"/>
              <w:right w:val="single" w:sz="18" w:space="0" w:color="767171" w:themeColor="background2" w:themeShade="80"/>
            </w:tcBorders>
          </w:tcPr>
          <w:p w14:paraId="4DC3FE69" w14:textId="77777777" w:rsidR="00E873DD" w:rsidRPr="00A1142C" w:rsidRDefault="00E873DD" w:rsidP="00572E85">
            <w:pPr>
              <w:pStyle w:val="ListParagraph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left w:val="single" w:sz="18" w:space="0" w:color="767171" w:themeColor="background2" w:themeShade="80"/>
              <w:bottom w:val="single" w:sz="18" w:space="0" w:color="4472C4" w:themeColor="accent1"/>
            </w:tcBorders>
            <w:shd w:val="clear" w:color="auto" w:fill="E7E6E6" w:themeFill="background2"/>
            <w:vAlign w:val="center"/>
          </w:tcPr>
          <w:p w14:paraId="606F2C88" w14:textId="299CC01E" w:rsidR="00E873DD" w:rsidRPr="00A1142C" w:rsidRDefault="00E873DD" w:rsidP="00E873DD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>PLANUOJAMAS BENDRAS BIUDŽETAS</w:t>
            </w:r>
          </w:p>
        </w:tc>
        <w:tc>
          <w:tcPr>
            <w:tcW w:w="1536" w:type="dxa"/>
            <w:vMerge w:val="restart"/>
            <w:tcBorders>
              <w:left w:val="nil"/>
              <w:right w:val="single" w:sz="18" w:space="0" w:color="767171" w:themeColor="background2" w:themeShade="80"/>
            </w:tcBorders>
            <w:vAlign w:val="center"/>
          </w:tcPr>
          <w:p w14:paraId="6DE9DE0B" w14:textId="309C190E" w:rsidR="00E873DD" w:rsidRPr="00A1142C" w:rsidRDefault="00E873DD" w:rsidP="00E873DD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>... EUR</w:t>
            </w:r>
          </w:p>
        </w:tc>
      </w:tr>
      <w:tr w:rsidR="00E873DD" w:rsidRPr="00A1142C" w14:paraId="562ADC74" w14:textId="3FF836FE" w:rsidTr="00343E75">
        <w:trPr>
          <w:trHeight w:val="421"/>
        </w:trPr>
        <w:tc>
          <w:tcPr>
            <w:tcW w:w="3261" w:type="dxa"/>
            <w:tcBorders>
              <w:left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58EA1974" w14:textId="77777777" w:rsidR="002B6E6A" w:rsidRDefault="00E873DD" w:rsidP="00572E85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sz w:val="20"/>
                <w:szCs w:val="20"/>
              </w:rPr>
              <w:t xml:space="preserve">IŠLEIDIMO TEMINAS </w:t>
            </w:r>
          </w:p>
          <w:p w14:paraId="697A4F58" w14:textId="2CF54879" w:rsidR="00E873DD" w:rsidRPr="00A1142C" w:rsidRDefault="00E873DD" w:rsidP="00572E85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2B6E6A">
              <w:rPr>
                <w:rFonts w:ascii="Verdana" w:hAnsi="Verdana" w:cstheme="minorHAnsi"/>
                <w:color w:val="05AEFF"/>
                <w:sz w:val="16"/>
                <w:szCs w:val="16"/>
              </w:rPr>
              <w:t>(iki 202</w:t>
            </w:r>
            <w:r w:rsidR="007278B3" w:rsidRPr="002B6E6A">
              <w:rPr>
                <w:rFonts w:ascii="Verdana" w:hAnsi="Verdana" w:cstheme="minorHAnsi"/>
                <w:color w:val="05AEFF"/>
                <w:sz w:val="16"/>
                <w:szCs w:val="16"/>
              </w:rPr>
              <w:t>4</w:t>
            </w:r>
            <w:r w:rsidRPr="002B6E6A">
              <w:rPr>
                <w:rFonts w:ascii="Verdana" w:hAnsi="Verdana" w:cstheme="minorHAnsi"/>
                <w:color w:val="05AEFF"/>
                <w:sz w:val="16"/>
                <w:szCs w:val="16"/>
              </w:rPr>
              <w:t>-03-01)</w:t>
            </w:r>
          </w:p>
        </w:tc>
        <w:tc>
          <w:tcPr>
            <w:tcW w:w="3393" w:type="dxa"/>
            <w:tcBorders>
              <w:left w:val="nil"/>
              <w:bottom w:val="single" w:sz="18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1442DDA1" w14:textId="32CE8391" w:rsidR="00E873DD" w:rsidRPr="00343E75" w:rsidRDefault="00E873DD" w:rsidP="00572E85">
            <w:pPr>
              <w:pStyle w:val="ListParagraph"/>
              <w:ind w:left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43E75">
              <w:rPr>
                <w:rFonts w:ascii="Verdana" w:hAnsi="Verdana" w:cstheme="minorHAnsi"/>
                <w:bCs/>
                <w:sz w:val="20"/>
                <w:szCs w:val="20"/>
              </w:rPr>
              <w:t xml:space="preserve">20____-____-____ </w:t>
            </w:r>
          </w:p>
        </w:tc>
        <w:tc>
          <w:tcPr>
            <w:tcW w:w="525" w:type="dxa"/>
            <w:tcBorders>
              <w:left w:val="single" w:sz="18" w:space="0" w:color="767171" w:themeColor="background2" w:themeShade="80"/>
              <w:right w:val="single" w:sz="18" w:space="0" w:color="767171" w:themeColor="background2" w:themeShade="80"/>
            </w:tcBorders>
          </w:tcPr>
          <w:p w14:paraId="754C2D87" w14:textId="77777777" w:rsidR="00E873DD" w:rsidRPr="00A1142C" w:rsidRDefault="00E873DD" w:rsidP="00572E85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top w:val="single" w:sz="18" w:space="0" w:color="4472C4" w:themeColor="accent1"/>
              <w:left w:val="single" w:sz="18" w:space="0" w:color="767171" w:themeColor="background2" w:themeShade="80"/>
              <w:bottom w:val="single" w:sz="18" w:space="0" w:color="767171" w:themeColor="background2" w:themeShade="80"/>
            </w:tcBorders>
            <w:shd w:val="clear" w:color="auto" w:fill="E7E6E6" w:themeFill="background2"/>
            <w:vAlign w:val="center"/>
          </w:tcPr>
          <w:p w14:paraId="42834B3E" w14:textId="220E2F51" w:rsidR="00E873DD" w:rsidRPr="00A1142C" w:rsidRDefault="00E873DD" w:rsidP="00572E85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18" w:space="0" w:color="767171" w:themeColor="background2" w:themeShade="80"/>
              <w:right w:val="single" w:sz="18" w:space="0" w:color="767171" w:themeColor="background2" w:themeShade="80"/>
            </w:tcBorders>
            <w:vAlign w:val="center"/>
          </w:tcPr>
          <w:p w14:paraId="306296CD" w14:textId="5E01868F" w:rsidR="00E873DD" w:rsidRPr="00A1142C" w:rsidRDefault="00E873DD" w:rsidP="00572E85">
            <w:pPr>
              <w:pStyle w:val="ListParagraph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45583850" w14:textId="0AB3F045" w:rsidR="004313E6" w:rsidRPr="00A1142C" w:rsidRDefault="004313E6" w:rsidP="004313E6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34153CCB" w14:textId="3C2A41C6" w:rsidR="000C6622" w:rsidRPr="00A1142C" w:rsidRDefault="000C6622" w:rsidP="002B586C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0B6D7075" w14:textId="77777777" w:rsidR="00CC2BDD" w:rsidRPr="00A1142C" w:rsidRDefault="00CC2BDD" w:rsidP="002B586C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2D6B199E" w14:textId="77777777" w:rsidR="002B6E6A" w:rsidRDefault="00F50ADC" w:rsidP="00F50ADC">
      <w:pPr>
        <w:pStyle w:val="ListParagraph"/>
        <w:numPr>
          <w:ilvl w:val="0"/>
          <w:numId w:val="11"/>
        </w:numPr>
        <w:ind w:left="567" w:hanging="567"/>
        <w:rPr>
          <w:rFonts w:ascii="Verdana" w:hAnsi="Verdana" w:cstheme="minorHAnsi"/>
          <w:b/>
          <w:bCs/>
          <w:sz w:val="20"/>
          <w:szCs w:val="20"/>
        </w:rPr>
      </w:pPr>
      <w:r w:rsidRPr="00A1142C">
        <w:rPr>
          <w:rFonts w:ascii="Verdana" w:hAnsi="Verdana" w:cstheme="minorHAnsi"/>
          <w:b/>
          <w:bCs/>
          <w:sz w:val="20"/>
          <w:szCs w:val="20"/>
        </w:rPr>
        <w:t xml:space="preserve">ATSISKAITYMAS UŽ ANKSTESNĮ MLFF FINANSAVIMĄ </w:t>
      </w:r>
    </w:p>
    <w:p w14:paraId="1153FF44" w14:textId="21FE2200" w:rsidR="00F50ADC" w:rsidRPr="002B6E6A" w:rsidRDefault="00F50ADC" w:rsidP="002B6E6A">
      <w:pPr>
        <w:pStyle w:val="ListParagraph"/>
        <w:ind w:left="567"/>
        <w:rPr>
          <w:rFonts w:ascii="Verdana" w:hAnsi="Verdana" w:cstheme="minorHAnsi"/>
          <w:b/>
          <w:bCs/>
          <w:color w:val="05AEFF"/>
          <w:sz w:val="20"/>
          <w:szCs w:val="20"/>
        </w:rPr>
      </w:pPr>
      <w:r w:rsidRPr="002B6E6A">
        <w:rPr>
          <w:rFonts w:ascii="Verdana" w:hAnsi="Verdana" w:cstheme="minorHAnsi"/>
          <w:bCs/>
          <w:color w:val="05AEFF"/>
          <w:sz w:val="16"/>
          <w:szCs w:val="16"/>
        </w:rPr>
        <w:t>(netaikoma tiems, kurie nėra anksčiau gavę MLFF finansavimo)</w:t>
      </w:r>
    </w:p>
    <w:p w14:paraId="5E748DEC" w14:textId="77777777" w:rsidR="00F50ADC" w:rsidRPr="00A1142C" w:rsidRDefault="00F50ADC" w:rsidP="00F50ADC">
      <w:pPr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0D32E027" w14:textId="73B88C36" w:rsidR="00F50ADC" w:rsidRPr="00A1142C" w:rsidRDefault="00F50ADC" w:rsidP="00010994">
      <w:pPr>
        <w:rPr>
          <w:rFonts w:ascii="Verdana" w:hAnsi="Verdana" w:cstheme="minorHAnsi"/>
          <w:bCs/>
          <w:sz w:val="20"/>
          <w:szCs w:val="20"/>
        </w:rPr>
      </w:pPr>
      <w:r w:rsidRPr="00A1142C">
        <w:rPr>
          <w:rFonts w:ascii="Verdana" w:hAnsi="Verdana" w:cstheme="minorHAnsi"/>
          <w:bCs/>
          <w:sz w:val="20"/>
          <w:szCs w:val="20"/>
        </w:rPr>
        <w:t xml:space="preserve">Ar esate </w:t>
      </w:r>
      <w:r w:rsidR="00010994" w:rsidRPr="00A1142C">
        <w:rPr>
          <w:rFonts w:ascii="Verdana" w:hAnsi="Verdana" w:cstheme="minorHAnsi"/>
          <w:bCs/>
          <w:sz w:val="20"/>
          <w:szCs w:val="20"/>
        </w:rPr>
        <w:t xml:space="preserve">pilnai </w:t>
      </w:r>
      <w:r w:rsidRPr="00A1142C">
        <w:rPr>
          <w:rFonts w:ascii="Verdana" w:hAnsi="Verdana" w:cstheme="minorHAnsi"/>
          <w:bCs/>
          <w:sz w:val="20"/>
          <w:szCs w:val="20"/>
        </w:rPr>
        <w:t xml:space="preserve">atsiskaitę už anksčiau gautą MLF finansavimą (jei buvo gautas)?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6804"/>
      </w:tblGrid>
      <w:tr w:rsidR="00F50ADC" w:rsidRPr="00A1142C" w14:paraId="55FFAB26" w14:textId="77777777" w:rsidTr="00010994">
        <w:trPr>
          <w:trHeight w:val="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01BF" w14:textId="77777777" w:rsidR="00F50ADC" w:rsidRPr="00A1142C" w:rsidRDefault="00F50ADC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25E476" w14:textId="77777777" w:rsidR="00F50ADC" w:rsidRPr="00A1142C" w:rsidRDefault="00F50ADC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TAIP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83E" w14:textId="77777777" w:rsidR="00F50ADC" w:rsidRPr="00A1142C" w:rsidRDefault="00F50ADC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B3E0983" w14:textId="77777777" w:rsidR="00F50ADC" w:rsidRPr="00A1142C" w:rsidRDefault="00F50ADC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NE</w:t>
            </w:r>
          </w:p>
        </w:tc>
      </w:tr>
      <w:tr w:rsidR="00010994" w:rsidRPr="00A1142C" w14:paraId="7B1F10E8" w14:textId="77777777" w:rsidTr="002739AE">
        <w:tc>
          <w:tcPr>
            <w:tcW w:w="2830" w:type="dxa"/>
            <w:gridSpan w:val="2"/>
            <w:vMerge w:val="restart"/>
            <w:tcBorders>
              <w:top w:val="single" w:sz="4" w:space="0" w:color="auto"/>
            </w:tcBorders>
          </w:tcPr>
          <w:p w14:paraId="6A7D2BC5" w14:textId="77777777" w:rsidR="00010994" w:rsidRPr="00A1142C" w:rsidRDefault="0001099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27F86528" w14:textId="77777777" w:rsidR="00010994" w:rsidRPr="00A1142C" w:rsidRDefault="00010994" w:rsidP="00010994">
            <w:pPr>
              <w:spacing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  <w:p w14:paraId="638B894C" w14:textId="60225B0E" w:rsidR="00010994" w:rsidRPr="00A1142C" w:rsidRDefault="00010994" w:rsidP="00010994">
            <w:pPr>
              <w:spacing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Kokioje stadijoje neatsiskaitytas albumas?</w:t>
            </w:r>
          </w:p>
        </w:tc>
      </w:tr>
      <w:tr w:rsidR="00010994" w:rsidRPr="00A1142C" w14:paraId="26DE59A6" w14:textId="77777777" w:rsidTr="002739AE">
        <w:tc>
          <w:tcPr>
            <w:tcW w:w="2830" w:type="dxa"/>
            <w:gridSpan w:val="2"/>
            <w:vMerge/>
          </w:tcPr>
          <w:p w14:paraId="586787A8" w14:textId="77777777" w:rsidR="00010994" w:rsidRPr="00A1142C" w:rsidRDefault="0001099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548" w14:textId="77777777" w:rsidR="00010994" w:rsidRPr="00A1142C" w:rsidRDefault="00010994" w:rsidP="00010994">
            <w:pPr>
              <w:spacing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0BEE830" w14:textId="1C1D785D" w:rsidR="00010994" w:rsidRPr="00A1142C" w:rsidRDefault="00010994" w:rsidP="00010994">
            <w:pPr>
              <w:spacing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Užtruko įrašai, jų dar iki galo neturime.</w:t>
            </w:r>
          </w:p>
        </w:tc>
      </w:tr>
      <w:tr w:rsidR="00010994" w:rsidRPr="00A1142C" w14:paraId="6A670AC0" w14:textId="77777777" w:rsidTr="002739AE">
        <w:tc>
          <w:tcPr>
            <w:tcW w:w="2830" w:type="dxa"/>
            <w:gridSpan w:val="2"/>
            <w:vMerge/>
          </w:tcPr>
          <w:p w14:paraId="50F9A74F" w14:textId="77777777" w:rsidR="00010994" w:rsidRPr="00A1142C" w:rsidRDefault="0001099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55B2" w14:textId="77777777" w:rsidR="00010994" w:rsidRPr="00A1142C" w:rsidRDefault="00010994" w:rsidP="00010994">
            <w:pPr>
              <w:spacing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9A858E5" w14:textId="25D57F79" w:rsidR="00010994" w:rsidRPr="00A1142C" w:rsidRDefault="00010994" w:rsidP="00010994">
            <w:pPr>
              <w:spacing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Įrašai pilnai baigti, tik dar neturime tiražo</w:t>
            </w:r>
          </w:p>
        </w:tc>
      </w:tr>
      <w:tr w:rsidR="00010994" w:rsidRPr="00A1142C" w14:paraId="0C70658D" w14:textId="77777777" w:rsidTr="002739AE">
        <w:tc>
          <w:tcPr>
            <w:tcW w:w="2830" w:type="dxa"/>
            <w:gridSpan w:val="2"/>
            <w:vMerge/>
          </w:tcPr>
          <w:p w14:paraId="2940C1FC" w14:textId="77777777" w:rsidR="00010994" w:rsidRPr="00A1142C" w:rsidRDefault="0001099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A9FA" w14:textId="77777777" w:rsidR="00010994" w:rsidRPr="00A1142C" w:rsidRDefault="00010994" w:rsidP="00010994">
            <w:pPr>
              <w:spacing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EABB5F6" w14:textId="1AC1632F" w:rsidR="00010994" w:rsidRPr="00A1142C" w:rsidRDefault="00010994" w:rsidP="00010994">
            <w:pPr>
              <w:spacing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 xml:space="preserve">Viskas baigta, tik dar nepateikėme </w:t>
            </w:r>
            <w:proofErr w:type="spellStart"/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AGATA‘i</w:t>
            </w:r>
            <w:proofErr w:type="spellEnd"/>
          </w:p>
        </w:tc>
      </w:tr>
      <w:tr w:rsidR="00010994" w:rsidRPr="00A1142C" w14:paraId="01074E24" w14:textId="77777777" w:rsidTr="002739AE">
        <w:tc>
          <w:tcPr>
            <w:tcW w:w="2830" w:type="dxa"/>
            <w:gridSpan w:val="2"/>
            <w:vMerge/>
          </w:tcPr>
          <w:p w14:paraId="69614E95" w14:textId="77777777" w:rsidR="00010994" w:rsidRPr="00A1142C" w:rsidRDefault="0001099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9FB1" w14:textId="77777777" w:rsidR="00010994" w:rsidRPr="00A1142C" w:rsidRDefault="00010994" w:rsidP="00010994">
            <w:pPr>
              <w:spacing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9CB22E9" w14:textId="7698D9C9" w:rsidR="00010994" w:rsidRPr="00A1142C" w:rsidRDefault="00010994" w:rsidP="00010994">
            <w:pPr>
              <w:spacing w:after="12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sz w:val="20"/>
                <w:szCs w:val="20"/>
              </w:rPr>
              <w:t>Kita (detalizuokite):</w:t>
            </w:r>
          </w:p>
        </w:tc>
      </w:tr>
    </w:tbl>
    <w:p w14:paraId="0464AD9F" w14:textId="77777777" w:rsidR="00C04760" w:rsidRPr="00A1142C" w:rsidRDefault="00C04760" w:rsidP="00983398">
      <w:pPr>
        <w:rPr>
          <w:rFonts w:ascii="Verdana" w:hAnsi="Verdana" w:cstheme="minorHAnsi"/>
          <w:b/>
          <w:sz w:val="20"/>
          <w:szCs w:val="20"/>
        </w:rPr>
      </w:pPr>
    </w:p>
    <w:p w14:paraId="5DE4DC7E" w14:textId="77777777" w:rsidR="0047475B" w:rsidRDefault="0047475B" w:rsidP="0047475B">
      <w:pPr>
        <w:ind w:left="360"/>
        <w:rPr>
          <w:rFonts w:ascii="Verdana" w:hAnsi="Verdana" w:cstheme="minorHAnsi"/>
          <w:b/>
          <w:sz w:val="20"/>
          <w:szCs w:val="20"/>
        </w:rPr>
      </w:pPr>
    </w:p>
    <w:p w14:paraId="008F6C6F" w14:textId="77777777" w:rsidR="0047475B" w:rsidRDefault="0047475B" w:rsidP="0047475B">
      <w:pPr>
        <w:ind w:left="360"/>
        <w:rPr>
          <w:rFonts w:ascii="Verdana" w:hAnsi="Verdana" w:cstheme="minorHAnsi"/>
          <w:b/>
          <w:sz w:val="20"/>
          <w:szCs w:val="20"/>
        </w:rPr>
      </w:pPr>
    </w:p>
    <w:p w14:paraId="34C98E2B" w14:textId="77777777" w:rsidR="0047475B" w:rsidRDefault="0047475B" w:rsidP="0047475B">
      <w:pPr>
        <w:ind w:left="360"/>
        <w:rPr>
          <w:rFonts w:ascii="Verdana" w:hAnsi="Verdana" w:cstheme="minorHAnsi"/>
          <w:b/>
          <w:sz w:val="20"/>
          <w:szCs w:val="20"/>
        </w:rPr>
      </w:pPr>
    </w:p>
    <w:p w14:paraId="7CF3B4A8" w14:textId="77777777" w:rsidR="0047475B" w:rsidRDefault="0047475B" w:rsidP="0047475B">
      <w:pPr>
        <w:ind w:left="360"/>
        <w:rPr>
          <w:rFonts w:ascii="Verdana" w:hAnsi="Verdana" w:cstheme="minorHAnsi"/>
          <w:b/>
          <w:sz w:val="20"/>
          <w:szCs w:val="20"/>
        </w:rPr>
      </w:pPr>
    </w:p>
    <w:p w14:paraId="538024F9" w14:textId="0CBF00FD" w:rsidR="006C6266" w:rsidRPr="0047475B" w:rsidRDefault="0047475B" w:rsidP="0048617F">
      <w:pPr>
        <w:ind w:left="567" w:hanging="567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3. </w:t>
      </w:r>
      <w:r w:rsidR="0048617F">
        <w:rPr>
          <w:rFonts w:ascii="Verdana" w:hAnsi="Verdana" w:cstheme="minorHAnsi"/>
          <w:b/>
          <w:sz w:val="20"/>
          <w:szCs w:val="20"/>
        </w:rPr>
        <w:tab/>
      </w:r>
      <w:r w:rsidR="00F50ADC" w:rsidRPr="0047475B">
        <w:rPr>
          <w:rFonts w:ascii="Verdana" w:hAnsi="Verdana" w:cstheme="minorHAnsi"/>
          <w:b/>
          <w:sz w:val="20"/>
          <w:szCs w:val="20"/>
        </w:rPr>
        <w:t xml:space="preserve">ALBUMO </w:t>
      </w:r>
      <w:r w:rsidR="006C6266" w:rsidRPr="0047475B">
        <w:rPr>
          <w:rFonts w:ascii="Verdana" w:hAnsi="Verdana" w:cstheme="minorHAnsi"/>
          <w:b/>
          <w:sz w:val="20"/>
          <w:szCs w:val="20"/>
        </w:rPr>
        <w:t>DALYVIAI</w:t>
      </w:r>
    </w:p>
    <w:p w14:paraId="6E53C1D8" w14:textId="77777777" w:rsidR="00010994" w:rsidRPr="00A1142C" w:rsidRDefault="00010994" w:rsidP="00010994">
      <w:pPr>
        <w:pStyle w:val="ListParagraph"/>
        <w:ind w:left="567"/>
        <w:rPr>
          <w:rFonts w:ascii="Verdana" w:hAnsi="Verdana" w:cstheme="minorHAnsi"/>
          <w:b/>
          <w:sz w:val="20"/>
          <w:szCs w:val="20"/>
        </w:rPr>
      </w:pPr>
    </w:p>
    <w:p w14:paraId="5EA12E58" w14:textId="77777777" w:rsidR="002B6E6A" w:rsidRPr="002B6E6A" w:rsidRDefault="004866D2" w:rsidP="00464A38">
      <w:pPr>
        <w:pStyle w:val="ListParagraph"/>
        <w:numPr>
          <w:ilvl w:val="1"/>
          <w:numId w:val="11"/>
        </w:numPr>
        <w:spacing w:before="100" w:beforeAutospacing="1"/>
        <w:ind w:left="567" w:hanging="567"/>
        <w:rPr>
          <w:rFonts w:ascii="Verdana" w:eastAsia="Times New Roman" w:hAnsi="Verdana" w:cs="Arial"/>
          <w:b/>
          <w:bCs/>
          <w:color w:val="000000"/>
          <w:lang w:bidi="ar-SA"/>
        </w:rPr>
      </w:pPr>
      <w:r w:rsidRPr="00A1142C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  <w:t xml:space="preserve">Atlikėjai </w:t>
      </w:r>
    </w:p>
    <w:p w14:paraId="490A502C" w14:textId="58F8DF73" w:rsidR="004866D2" w:rsidRPr="00A1142C" w:rsidRDefault="004866D2" w:rsidP="002B6E6A">
      <w:pPr>
        <w:pStyle w:val="ListParagraph"/>
        <w:spacing w:before="100" w:beforeAutospacing="1"/>
        <w:ind w:left="567"/>
        <w:rPr>
          <w:rFonts w:ascii="Verdana" w:eastAsia="Times New Roman" w:hAnsi="Verdana" w:cs="Arial"/>
          <w:b/>
          <w:bCs/>
          <w:color w:val="000000"/>
          <w:lang w:bidi="ar-SA"/>
        </w:rPr>
      </w:pPr>
      <w:r w:rsidRPr="002B6E6A">
        <w:rPr>
          <w:rFonts w:ascii="Verdana" w:eastAsia="Times New Roman" w:hAnsi="Verdana" w:cstheme="minorHAnsi"/>
          <w:bCs/>
          <w:color w:val="05AEFF"/>
          <w:sz w:val="16"/>
          <w:szCs w:val="16"/>
          <w:lang w:bidi="ar-SA"/>
        </w:rPr>
        <w:t xml:space="preserve">(nurodykite </w:t>
      </w:r>
      <w:r w:rsidRPr="002B6E6A">
        <w:rPr>
          <w:rFonts w:ascii="Verdana" w:eastAsia="Times New Roman" w:hAnsi="Verdana" w:cstheme="minorHAnsi"/>
          <w:b/>
          <w:bCs/>
          <w:color w:val="05AEFF"/>
          <w:sz w:val="16"/>
          <w:szCs w:val="16"/>
          <w:lang w:bidi="ar-SA"/>
        </w:rPr>
        <w:t>visus</w:t>
      </w:r>
      <w:r w:rsidRPr="002B6E6A">
        <w:rPr>
          <w:rFonts w:ascii="Verdana" w:eastAsia="Times New Roman" w:hAnsi="Verdana" w:cstheme="minorHAnsi"/>
          <w:bCs/>
          <w:color w:val="05AEFF"/>
          <w:sz w:val="16"/>
          <w:szCs w:val="16"/>
          <w:lang w:bidi="ar-SA"/>
        </w:rPr>
        <w:t>, kurie dalyvaus įrašuose; sąrašas gali būti ne galutinis)</w:t>
      </w:r>
    </w:p>
    <w:p w14:paraId="041D4BA8" w14:textId="77777777" w:rsidR="00464A38" w:rsidRPr="00A1142C" w:rsidRDefault="00464A38" w:rsidP="00464A38">
      <w:pPr>
        <w:pStyle w:val="ListParagraph"/>
        <w:spacing w:before="100" w:beforeAutospacing="1"/>
        <w:ind w:left="567"/>
        <w:rPr>
          <w:rFonts w:ascii="Verdana" w:eastAsia="Times New Roman" w:hAnsi="Verdana" w:cs="Arial"/>
          <w:b/>
          <w:bCs/>
          <w:color w:val="00000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701"/>
        <w:gridCol w:w="2268"/>
        <w:gridCol w:w="1696"/>
      </w:tblGrid>
      <w:tr w:rsidR="004866D2" w:rsidRPr="00A1142C" w14:paraId="308C9CC6" w14:textId="77777777" w:rsidTr="006C7F80">
        <w:trPr>
          <w:trHeight w:val="613"/>
        </w:trPr>
        <w:tc>
          <w:tcPr>
            <w:tcW w:w="2689" w:type="dxa"/>
            <w:shd w:val="clear" w:color="auto" w:fill="E7E6E6" w:themeFill="background2"/>
            <w:vAlign w:val="center"/>
          </w:tcPr>
          <w:p w14:paraId="2BB275B0" w14:textId="234C4EC4" w:rsidR="004866D2" w:rsidRPr="00A1142C" w:rsidRDefault="006429B4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Atlikėjo V</w:t>
            </w:r>
            <w:r w:rsidR="004866D2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arda</w:t>
            </w: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s, </w:t>
            </w:r>
            <w:r w:rsidR="004866D2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Pavard</w:t>
            </w: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ė</w:t>
            </w:r>
            <w:r w:rsidR="004866D2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/ Pseudonimas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859A246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Vaidmuo įrašuose </w:t>
            </w:r>
            <w:r w:rsidRPr="00A1142C">
              <w:rPr>
                <w:rFonts w:ascii="Verdana" w:eastAsia="Times New Roman" w:hAnsi="Verdana" w:cstheme="minorHAnsi"/>
                <w:bCs/>
                <w:color w:val="000000"/>
                <w:sz w:val="16"/>
                <w:szCs w:val="16"/>
                <w:lang w:bidi="ar-SA"/>
              </w:rPr>
              <w:t>(vokalistas, instrumentalistas, etc.)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1B34042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Tel. </w:t>
            </w:r>
            <w:proofErr w:type="spellStart"/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nr.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4B4DBF2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El. p.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5966C70D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Ar AGATA narys?</w:t>
            </w:r>
          </w:p>
          <w:p w14:paraId="56EF2C8A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6"/>
                <w:szCs w:val="16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16"/>
                <w:szCs w:val="16"/>
                <w:lang w:bidi="ar-SA"/>
              </w:rPr>
              <w:t>(TAIP / NE)</w:t>
            </w:r>
          </w:p>
        </w:tc>
      </w:tr>
      <w:tr w:rsidR="004866D2" w:rsidRPr="00A1142C" w14:paraId="34F7AEB0" w14:textId="77777777" w:rsidTr="00C27866">
        <w:trPr>
          <w:trHeight w:val="209"/>
        </w:trPr>
        <w:tc>
          <w:tcPr>
            <w:tcW w:w="2689" w:type="dxa"/>
            <w:vAlign w:val="center"/>
          </w:tcPr>
          <w:p w14:paraId="1D672E53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  <w:vAlign w:val="center"/>
          </w:tcPr>
          <w:p w14:paraId="1A68EA31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Align w:val="center"/>
          </w:tcPr>
          <w:p w14:paraId="45ED0A94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  <w:vAlign w:val="center"/>
          </w:tcPr>
          <w:p w14:paraId="31BBB31F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96" w:type="dxa"/>
            <w:vAlign w:val="center"/>
          </w:tcPr>
          <w:p w14:paraId="08D3808F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4866D2" w:rsidRPr="00A1142C" w14:paraId="5E24373A" w14:textId="77777777" w:rsidTr="00C27866">
        <w:trPr>
          <w:trHeight w:val="209"/>
        </w:trPr>
        <w:tc>
          <w:tcPr>
            <w:tcW w:w="2689" w:type="dxa"/>
          </w:tcPr>
          <w:p w14:paraId="1CF56D62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</w:tcPr>
          <w:p w14:paraId="0E71FB1B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</w:tcPr>
          <w:p w14:paraId="45BAFE9E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31C6DC00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96" w:type="dxa"/>
          </w:tcPr>
          <w:p w14:paraId="34F2B55B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4866D2" w:rsidRPr="00A1142C" w14:paraId="75EF25F6" w14:textId="77777777" w:rsidTr="00C27866">
        <w:trPr>
          <w:trHeight w:val="209"/>
        </w:trPr>
        <w:tc>
          <w:tcPr>
            <w:tcW w:w="2689" w:type="dxa"/>
          </w:tcPr>
          <w:p w14:paraId="2E679DBD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842" w:type="dxa"/>
          </w:tcPr>
          <w:p w14:paraId="581B2431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</w:tcPr>
          <w:p w14:paraId="24483F0C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02A781A2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96" w:type="dxa"/>
          </w:tcPr>
          <w:p w14:paraId="6F24E842" w14:textId="77777777" w:rsidR="004866D2" w:rsidRPr="00A1142C" w:rsidRDefault="004866D2" w:rsidP="00C27866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212F3650" w14:textId="77777777" w:rsidR="004866D2" w:rsidRPr="00A1142C" w:rsidRDefault="004866D2" w:rsidP="004866D2">
      <w:pPr>
        <w:pStyle w:val="ListParagraph"/>
        <w:ind w:left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</w:p>
    <w:p w14:paraId="71237B38" w14:textId="77777777" w:rsidR="002B6E6A" w:rsidRPr="002B6E6A" w:rsidRDefault="00555FC9" w:rsidP="006429B4">
      <w:pPr>
        <w:pStyle w:val="ListParagraph"/>
        <w:numPr>
          <w:ilvl w:val="1"/>
          <w:numId w:val="11"/>
        </w:numPr>
        <w:ind w:left="567" w:hanging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  <w:t xml:space="preserve">Fonogramos gamintojas/-ai </w:t>
      </w:r>
    </w:p>
    <w:p w14:paraId="59F2BCBB" w14:textId="687BD190" w:rsidR="006429B4" w:rsidRPr="002B6E6A" w:rsidRDefault="00555FC9" w:rsidP="002B6E6A">
      <w:pPr>
        <w:pStyle w:val="ListParagraph"/>
        <w:ind w:left="567"/>
        <w:rPr>
          <w:rFonts w:ascii="Verdana" w:eastAsia="Times New Roman" w:hAnsi="Verdana" w:cstheme="minorHAnsi"/>
          <w:b/>
          <w:bCs/>
          <w:color w:val="05AEFF"/>
          <w:sz w:val="20"/>
          <w:szCs w:val="20"/>
          <w:lang w:bidi="ar-SA"/>
        </w:rPr>
      </w:pPr>
      <w:r w:rsidRPr="002B6E6A">
        <w:rPr>
          <w:rFonts w:ascii="Verdana" w:eastAsia="Times New Roman" w:hAnsi="Verdana" w:cstheme="minorHAnsi"/>
          <w:bCs/>
          <w:color w:val="05AEFF"/>
          <w:sz w:val="16"/>
          <w:szCs w:val="16"/>
          <w:lang w:bidi="ar-SA"/>
        </w:rPr>
        <w:t>(asmenys, kurių organizacinėmis pastangomis, iniciatyva, atsakomybe ir finansais padaromi įrašai)</w:t>
      </w:r>
    </w:p>
    <w:p w14:paraId="39F613CE" w14:textId="77777777" w:rsidR="006429B4" w:rsidRPr="00A1142C" w:rsidRDefault="006429B4" w:rsidP="004866D2">
      <w:pPr>
        <w:pStyle w:val="ListParagraph"/>
        <w:ind w:left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1"/>
        <w:gridCol w:w="9780"/>
      </w:tblGrid>
      <w:tr w:rsidR="006429B4" w:rsidRPr="00A1142C" w14:paraId="37AE7546" w14:textId="77777777" w:rsidTr="00343E7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F3DD4" w14:textId="77777777" w:rsidR="006429B4" w:rsidRPr="00A1142C" w:rsidRDefault="006429B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67B4F2D9" w14:textId="77777777" w:rsidR="002B6E6A" w:rsidRDefault="006429B4" w:rsidP="006A3E74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>Įrašus organizuosite/leisite patys (</w:t>
            </w:r>
            <w:proofErr w:type="spellStart"/>
            <w:r w:rsidRPr="00A1142C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bidi="ar-SA"/>
              </w:rPr>
              <w:t>self-release</w:t>
            </w:r>
            <w:proofErr w:type="spellEnd"/>
            <w:r w:rsidRPr="00A1142C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>)?</w:t>
            </w:r>
            <w:r w:rsidRPr="00A1142C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  <w:p w14:paraId="2533DD70" w14:textId="793B017C" w:rsidR="006429B4" w:rsidRPr="00A1142C" w:rsidRDefault="006429B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2B6E6A">
              <w:rPr>
                <w:rFonts w:ascii="Verdana" w:eastAsia="Times New Roman" w:hAnsi="Verdana" w:cstheme="minorHAnsi"/>
                <w:bCs/>
                <w:color w:val="05AEFF"/>
                <w:sz w:val="16"/>
                <w:szCs w:val="16"/>
                <w:lang w:bidi="ar-SA"/>
              </w:rPr>
              <w:t>(tuomet Fonogramos gamintojų/leidėjų nurodyti nebereikia)</w:t>
            </w:r>
          </w:p>
        </w:tc>
      </w:tr>
    </w:tbl>
    <w:p w14:paraId="5676FB8C" w14:textId="77777777" w:rsidR="006429B4" w:rsidRPr="00A1142C" w:rsidRDefault="006429B4" w:rsidP="006429B4">
      <w:pPr>
        <w:pStyle w:val="ListParagraph"/>
        <w:ind w:left="567" w:hanging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</w:p>
    <w:p w14:paraId="5D3512AC" w14:textId="5A994693" w:rsidR="004866D2" w:rsidRPr="00A1142C" w:rsidRDefault="006429B4" w:rsidP="006429B4">
      <w:pPr>
        <w:pStyle w:val="ListParagraph"/>
        <w:ind w:left="567" w:hanging="567"/>
        <w:rPr>
          <w:rFonts w:ascii="Verdana" w:eastAsia="Times New Roman" w:hAnsi="Verdana" w:cstheme="minorHAnsi"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sz w:val="20"/>
          <w:szCs w:val="20"/>
          <w:lang w:bidi="ar-SA"/>
        </w:rPr>
        <w:t>arba</w:t>
      </w:r>
    </w:p>
    <w:p w14:paraId="68D286BD" w14:textId="5DCFDFFB" w:rsidR="006429B4" w:rsidRPr="00A1142C" w:rsidRDefault="006429B4" w:rsidP="006429B4">
      <w:pPr>
        <w:pStyle w:val="ListParagraph"/>
        <w:ind w:left="567" w:hanging="567"/>
        <w:rPr>
          <w:rFonts w:ascii="Verdana" w:eastAsia="Times New Roman" w:hAnsi="Verdana" w:cstheme="minorHAnsi"/>
          <w:b/>
          <w:bCs/>
          <w:color w:val="C00000"/>
          <w:sz w:val="20"/>
          <w:szCs w:val="20"/>
          <w:lang w:bidi="ar-SA"/>
        </w:rPr>
      </w:pP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6429B4" w:rsidRPr="00A1142C" w14:paraId="51D72D55" w14:textId="77777777" w:rsidTr="00343E7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B181" w14:textId="77777777" w:rsidR="006429B4" w:rsidRPr="00A1142C" w:rsidRDefault="006429B4" w:rsidP="006A3E74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49B6301F" w14:textId="77777777" w:rsidR="002B6E6A" w:rsidRDefault="006429B4" w:rsidP="006A3E74">
            <w:pPr>
              <w:spacing w:after="0" w:line="240" w:lineRule="auto"/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 xml:space="preserve">Įrašus ir leidybą organizuos </w:t>
            </w:r>
            <w:r w:rsidR="00010994" w:rsidRPr="00A1142C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 xml:space="preserve">kiti asmenys, </w:t>
            </w:r>
            <w:r w:rsidRPr="00A1142C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>ne patys atlikėjai</w:t>
            </w:r>
            <w:r w:rsidR="00010994" w:rsidRPr="00A1142C">
              <w:rPr>
                <w:rFonts w:ascii="Verdana" w:eastAsia="Times New Roman" w:hAnsi="Verdana" w:cstheme="minorHAnsi"/>
                <w:sz w:val="20"/>
                <w:szCs w:val="20"/>
                <w:lang w:bidi="ar-SA"/>
              </w:rPr>
              <w:t xml:space="preserve"> </w:t>
            </w:r>
          </w:p>
          <w:p w14:paraId="64D17089" w14:textId="23D551F7" w:rsidR="006429B4" w:rsidRPr="00A1142C" w:rsidRDefault="00010994" w:rsidP="006A3E74">
            <w:pPr>
              <w:spacing w:after="0" w:line="240" w:lineRule="auto"/>
              <w:rPr>
                <w:rFonts w:ascii="Verdana" w:hAnsi="Verdana" w:cstheme="minorHAnsi"/>
                <w:sz w:val="20"/>
                <w:szCs w:val="20"/>
              </w:rPr>
            </w:pPr>
            <w:r w:rsidRPr="002B6E6A">
              <w:rPr>
                <w:rFonts w:ascii="Verdana" w:eastAsia="Times New Roman" w:hAnsi="Verdana" w:cstheme="minorHAnsi"/>
                <w:color w:val="05AEFF"/>
                <w:sz w:val="16"/>
                <w:szCs w:val="16"/>
                <w:lang w:bidi="ar-SA"/>
              </w:rPr>
              <w:t>(jei taip - nurodykite juos)</w:t>
            </w:r>
            <w:r w:rsidR="006429B4" w:rsidRPr="002B6E6A">
              <w:rPr>
                <w:rFonts w:ascii="Verdana" w:eastAsia="Times New Roman" w:hAnsi="Verdana" w:cstheme="minorHAnsi"/>
                <w:color w:val="05AEFF"/>
                <w:sz w:val="16"/>
                <w:szCs w:val="16"/>
                <w:lang w:bidi="ar-SA"/>
              </w:rPr>
              <w:t xml:space="preserve">: </w:t>
            </w:r>
          </w:p>
        </w:tc>
      </w:tr>
    </w:tbl>
    <w:p w14:paraId="4ADDB4FA" w14:textId="77777777" w:rsidR="00555FC9" w:rsidRPr="00A1142C" w:rsidRDefault="00555FC9" w:rsidP="000C6622">
      <w:pPr>
        <w:spacing w:after="0" w:line="240" w:lineRule="auto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2268"/>
        <w:gridCol w:w="1696"/>
      </w:tblGrid>
      <w:tr w:rsidR="006C6266" w:rsidRPr="00A1142C" w14:paraId="1CC1BC13" w14:textId="77777777" w:rsidTr="006C7F80">
        <w:trPr>
          <w:trHeight w:val="613"/>
        </w:trPr>
        <w:tc>
          <w:tcPr>
            <w:tcW w:w="4531" w:type="dxa"/>
            <w:shd w:val="clear" w:color="auto" w:fill="E7E6E6" w:themeFill="background2"/>
            <w:vAlign w:val="center"/>
          </w:tcPr>
          <w:p w14:paraId="31ABF15D" w14:textId="77777777" w:rsidR="006429B4" w:rsidRPr="00A1142C" w:rsidRDefault="006429B4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Fonogramos gamintojo / leidėjo</w:t>
            </w:r>
          </w:p>
          <w:p w14:paraId="2244B2E6" w14:textId="77777777" w:rsidR="006429B4" w:rsidRPr="00A1142C" w:rsidRDefault="006429B4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V</w:t>
            </w:r>
            <w:r w:rsidR="006C6266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ardas, </w:t>
            </w:r>
            <w:r w:rsidR="00555FC9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P</w:t>
            </w:r>
            <w:r w:rsidR="006C6266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avardė</w:t>
            </w:r>
            <w:r w:rsidR="00555FC9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 w:rsidR="006C6266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/</w:t>
            </w:r>
            <w:r w:rsidR="00555FC9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 P</w:t>
            </w:r>
            <w:r w:rsidR="006C6266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seudonimas</w:t>
            </w:r>
            <w:r w:rsidR="00555FC9"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 /</w:t>
            </w:r>
          </w:p>
          <w:p w14:paraId="5FCCB634" w14:textId="2A83EDC0" w:rsidR="006C6266" w:rsidRPr="00A1142C" w:rsidRDefault="00555FC9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Pavadinimas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B76DE61" w14:textId="3BB7A392" w:rsidR="006C6266" w:rsidRPr="00A1142C" w:rsidRDefault="00555FC9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Tel. </w:t>
            </w:r>
            <w:proofErr w:type="spellStart"/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nr.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A3E01E3" w14:textId="32981F02" w:rsidR="006C6266" w:rsidRPr="00A1142C" w:rsidRDefault="00555FC9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El. p.</w:t>
            </w:r>
          </w:p>
        </w:tc>
        <w:tc>
          <w:tcPr>
            <w:tcW w:w="1696" w:type="dxa"/>
            <w:shd w:val="clear" w:color="auto" w:fill="E7E6E6" w:themeFill="background2"/>
            <w:vAlign w:val="center"/>
          </w:tcPr>
          <w:p w14:paraId="3FD8FD10" w14:textId="77777777" w:rsidR="006C6266" w:rsidRPr="00A1142C" w:rsidRDefault="00555FC9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Ar AGATA narys?</w:t>
            </w:r>
          </w:p>
          <w:p w14:paraId="27DB225B" w14:textId="5D3D0D07" w:rsidR="00555FC9" w:rsidRPr="00A1142C" w:rsidRDefault="00555FC9" w:rsidP="00555FC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16"/>
                <w:szCs w:val="16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16"/>
                <w:szCs w:val="16"/>
                <w:lang w:bidi="ar-SA"/>
              </w:rPr>
              <w:t>(TAIP / NE)</w:t>
            </w:r>
          </w:p>
        </w:tc>
      </w:tr>
      <w:tr w:rsidR="006C6266" w:rsidRPr="00A1142C" w14:paraId="7ECAF5E6" w14:textId="77777777" w:rsidTr="00555FC9">
        <w:tc>
          <w:tcPr>
            <w:tcW w:w="4531" w:type="dxa"/>
          </w:tcPr>
          <w:p w14:paraId="6706CF18" w14:textId="77777777" w:rsidR="006C6266" w:rsidRPr="00A1142C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</w:tcPr>
          <w:p w14:paraId="0B43ADE1" w14:textId="58FEA537" w:rsidR="006C6266" w:rsidRPr="00A1142C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3E724244" w14:textId="77777777" w:rsidR="006C6266" w:rsidRPr="00A1142C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96" w:type="dxa"/>
          </w:tcPr>
          <w:p w14:paraId="40650704" w14:textId="77777777" w:rsidR="006C6266" w:rsidRPr="00A1142C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6C6266" w:rsidRPr="00A1142C" w14:paraId="0DDDCF53" w14:textId="77777777" w:rsidTr="00555FC9">
        <w:tc>
          <w:tcPr>
            <w:tcW w:w="4531" w:type="dxa"/>
          </w:tcPr>
          <w:p w14:paraId="4B486367" w14:textId="77777777" w:rsidR="006C6266" w:rsidRPr="00A1142C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</w:tcPr>
          <w:p w14:paraId="331A4128" w14:textId="77777777" w:rsidR="006C6266" w:rsidRPr="00A1142C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268" w:type="dxa"/>
          </w:tcPr>
          <w:p w14:paraId="1142741A" w14:textId="77777777" w:rsidR="006C6266" w:rsidRPr="00A1142C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696" w:type="dxa"/>
          </w:tcPr>
          <w:p w14:paraId="3D6CB162" w14:textId="77777777" w:rsidR="006C6266" w:rsidRPr="00A1142C" w:rsidRDefault="006C6266" w:rsidP="000C6622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51835323" w14:textId="77777777" w:rsidR="00010994" w:rsidRPr="00A1142C" w:rsidRDefault="00010994" w:rsidP="00010994">
      <w:pPr>
        <w:pStyle w:val="ListParagraph"/>
        <w:ind w:left="567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</w:pPr>
    </w:p>
    <w:p w14:paraId="2ECA84EA" w14:textId="41BB8252" w:rsidR="0059163B" w:rsidRPr="00A1142C" w:rsidRDefault="00173852" w:rsidP="002B586C">
      <w:pPr>
        <w:pStyle w:val="ListParagraph"/>
        <w:numPr>
          <w:ilvl w:val="0"/>
          <w:numId w:val="11"/>
        </w:numPr>
        <w:ind w:left="567" w:hanging="567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  <w:t>INFORMACIJA APIE ALBUMĄ</w:t>
      </w:r>
    </w:p>
    <w:p w14:paraId="53DF96EA" w14:textId="2F61792B" w:rsidR="0059163B" w:rsidRPr="00A1142C" w:rsidRDefault="0059163B" w:rsidP="00173852">
      <w:pPr>
        <w:spacing w:after="0" w:line="240" w:lineRule="auto"/>
        <w:ind w:left="360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13CC1400" w14:textId="561559EA" w:rsidR="00E873DD" w:rsidRPr="00A1142C" w:rsidRDefault="00193079" w:rsidP="002B586C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/>
          <w:color w:val="000000" w:themeColor="text1"/>
          <w:sz w:val="20"/>
          <w:szCs w:val="20"/>
          <w:lang w:bidi="ar-SA"/>
        </w:rPr>
      </w:pPr>
      <w:r w:rsidRPr="00A1142C">
        <w:rPr>
          <w:rFonts w:ascii="Verdana" w:hAnsi="Verdana" w:cstheme="minorHAnsi"/>
          <w:b/>
          <w:color w:val="000000" w:themeColor="text1"/>
          <w:sz w:val="20"/>
          <w:szCs w:val="20"/>
        </w:rPr>
        <w:t>Ar nauj</w:t>
      </w:r>
      <w:r w:rsidR="00F810D3" w:rsidRPr="00A1142C">
        <w:rPr>
          <w:rFonts w:ascii="Verdana" w:hAnsi="Verdana" w:cstheme="minorHAnsi"/>
          <w:b/>
          <w:color w:val="000000" w:themeColor="text1"/>
          <w:sz w:val="20"/>
          <w:szCs w:val="20"/>
        </w:rPr>
        <w:t>a?</w:t>
      </w:r>
    </w:p>
    <w:p w14:paraId="21B57F0C" w14:textId="77777777" w:rsidR="00E873DD" w:rsidRPr="00A1142C" w:rsidRDefault="00E873DD" w:rsidP="00E873DD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bidi="ar-SA"/>
        </w:rPr>
      </w:pPr>
    </w:p>
    <w:tbl>
      <w:tblPr>
        <w:tblStyle w:val="TableGrid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0C5561" w:rsidRPr="00A1142C" w14:paraId="1181D78B" w14:textId="77777777" w:rsidTr="000C5561">
        <w:tc>
          <w:tcPr>
            <w:tcW w:w="9928" w:type="dxa"/>
            <w:shd w:val="clear" w:color="auto" w:fill="auto"/>
          </w:tcPr>
          <w:p w14:paraId="158E18C9" w14:textId="0D8FE236" w:rsidR="000C5561" w:rsidRPr="00A1142C" w:rsidRDefault="000C5561" w:rsidP="000C5561">
            <w:pPr>
              <w:spacing w:after="0" w:line="360" w:lineRule="auto"/>
              <w:ind w:right="-540"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 xml:space="preserve">Ar šio albumo </w:t>
            </w:r>
            <w:r w:rsidRPr="00A1142C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įrašai</w:t>
            </w: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 xml:space="preserve"> yra anksčiau išleisti tuo pačiu ar kitu formatu? </w:t>
            </w:r>
            <w:r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(</w:t>
            </w:r>
            <w:r w:rsidRPr="000C5561"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TAIP / NE ?</w:t>
            </w:r>
            <w:r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)</w:t>
            </w:r>
            <w:r w:rsidRPr="000C5561"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 xml:space="preserve">  </w:t>
            </w:r>
            <w:r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_______</w:t>
            </w:r>
          </w:p>
        </w:tc>
      </w:tr>
      <w:tr w:rsidR="000C5561" w:rsidRPr="00A1142C" w14:paraId="79433C8E" w14:textId="77777777" w:rsidTr="000C5561">
        <w:tc>
          <w:tcPr>
            <w:tcW w:w="9928" w:type="dxa"/>
            <w:shd w:val="clear" w:color="auto" w:fill="auto"/>
          </w:tcPr>
          <w:p w14:paraId="3D36B3FB" w14:textId="0722296B" w:rsidR="000C5561" w:rsidRPr="00A1142C" w:rsidRDefault="000C5561" w:rsidP="00E873DD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 xml:space="preserve">Ar šio albumo </w:t>
            </w:r>
            <w:r w:rsidRPr="00A1142C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kūriniai</w:t>
            </w: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 xml:space="preserve"> yra anksčiau išleisti kitų ar tų pačių atlikėjų? </w:t>
            </w:r>
            <w:r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(</w:t>
            </w:r>
            <w:r w:rsidRPr="000C5561"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TAIP / NE ?</w:t>
            </w:r>
            <w:r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>)</w:t>
            </w:r>
            <w:r w:rsidRPr="000C5561">
              <w:rPr>
                <w:rFonts w:ascii="Verdana" w:hAnsi="Verdana" w:cstheme="minorHAnsi"/>
                <w:bCs/>
                <w:color w:val="05AEFF"/>
                <w:sz w:val="16"/>
                <w:szCs w:val="16"/>
              </w:rPr>
              <w:t xml:space="preserve">  </w:t>
            </w:r>
            <w:r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_______</w:t>
            </w:r>
          </w:p>
        </w:tc>
      </w:tr>
    </w:tbl>
    <w:p w14:paraId="5D23887A" w14:textId="77777777" w:rsidR="00C33EC3" w:rsidRPr="00A1142C" w:rsidRDefault="00C33EC3" w:rsidP="009E2308">
      <w:pPr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2E3EA557" w14:textId="77777777" w:rsidR="009E2308" w:rsidRPr="00A1142C" w:rsidRDefault="009E2308" w:rsidP="00C33EC3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sectPr w:rsidR="009E2308" w:rsidRPr="00A1142C" w:rsidSect="008239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565" w:bottom="567" w:left="1135" w:header="491" w:footer="511" w:gutter="0"/>
          <w:cols w:space="1296"/>
          <w:docGrid w:linePitch="360"/>
        </w:sectPr>
      </w:pPr>
    </w:p>
    <w:p w14:paraId="21DD0141" w14:textId="77777777" w:rsidR="000C5561" w:rsidRDefault="009E2308" w:rsidP="002B586C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>Albumo apimtis</w:t>
      </w:r>
      <w:r w:rsidRPr="00A1142C"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t xml:space="preserve"> </w:t>
      </w:r>
    </w:p>
    <w:p w14:paraId="177061A2" w14:textId="449BA385" w:rsidR="009E2308" w:rsidRPr="000C5561" w:rsidRDefault="009E2308" w:rsidP="000C5561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5AEFF"/>
          <w:sz w:val="20"/>
          <w:szCs w:val="20"/>
          <w:lang w:bidi="ar-SA"/>
        </w:rPr>
      </w:pPr>
      <w:r w:rsidRPr="000C5561">
        <w:rPr>
          <w:rFonts w:ascii="Verdana" w:eastAsia="Times New Roman" w:hAnsi="Verdana" w:cstheme="minorHAnsi"/>
          <w:bCs/>
          <w:color w:val="05AEFF"/>
          <w:sz w:val="16"/>
          <w:szCs w:val="16"/>
          <w:lang w:bidi="ar-SA"/>
        </w:rPr>
        <w:t>(pasirinkite tinkamą variantą)</w:t>
      </w:r>
    </w:p>
    <w:p w14:paraId="4D5E41BE" w14:textId="77777777" w:rsidR="009E2308" w:rsidRPr="00A1142C" w:rsidRDefault="009E2308" w:rsidP="009E2308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tbl>
      <w:tblPr>
        <w:tblStyle w:val="TableGrid"/>
        <w:tblW w:w="39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850"/>
      </w:tblGrid>
      <w:tr w:rsidR="009E2308" w:rsidRPr="00A1142C" w14:paraId="48E97C6D" w14:textId="77777777" w:rsidTr="005F5B6E">
        <w:tc>
          <w:tcPr>
            <w:tcW w:w="3124" w:type="dxa"/>
            <w:tcBorders>
              <w:right w:val="single" w:sz="4" w:space="0" w:color="auto"/>
            </w:tcBorders>
            <w:shd w:val="clear" w:color="auto" w:fill="auto"/>
          </w:tcPr>
          <w:p w14:paraId="340CF136" w14:textId="77777777" w:rsidR="009E2308" w:rsidRPr="00A1142C" w:rsidRDefault="009E2308" w:rsidP="005F5B6E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EP (3-5 įrašai)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80A0" w14:textId="77777777" w:rsidR="009E2308" w:rsidRPr="00A1142C" w:rsidRDefault="009E2308" w:rsidP="005F5B6E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2308" w:rsidRPr="00A1142C" w14:paraId="38296ECF" w14:textId="77777777" w:rsidTr="005F5B6E">
        <w:tc>
          <w:tcPr>
            <w:tcW w:w="3124" w:type="dxa"/>
            <w:tcBorders>
              <w:right w:val="single" w:sz="4" w:space="0" w:color="auto"/>
            </w:tcBorders>
            <w:shd w:val="clear" w:color="auto" w:fill="auto"/>
          </w:tcPr>
          <w:p w14:paraId="405736A4" w14:textId="77777777" w:rsidR="009E2308" w:rsidRPr="00A1142C" w:rsidRDefault="009E2308" w:rsidP="005F5B6E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Albumas (6+ įrašai)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1A2" w14:textId="77777777" w:rsidR="009E2308" w:rsidRPr="00A1142C" w:rsidRDefault="009E2308" w:rsidP="005F5B6E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D8EDC68" w14:textId="77777777" w:rsidR="009E2308" w:rsidRPr="00A1142C" w:rsidRDefault="009E2308" w:rsidP="00983398">
      <w:pPr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4B450038" w14:textId="77777777" w:rsidR="000C5561" w:rsidRPr="000C5561" w:rsidRDefault="009E2308" w:rsidP="002B586C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</w:pPr>
      <w:r w:rsidRPr="000C5561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 xml:space="preserve">Fizinis tiražas </w:t>
      </w:r>
    </w:p>
    <w:p w14:paraId="4A6BC9B5" w14:textId="3685EF95" w:rsidR="009E2308" w:rsidRPr="000C5561" w:rsidRDefault="009E2308" w:rsidP="000C5561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5AEFF"/>
          <w:sz w:val="20"/>
          <w:szCs w:val="20"/>
          <w:lang w:bidi="ar-SA"/>
        </w:rPr>
      </w:pPr>
      <w:r w:rsidRPr="000C5561">
        <w:rPr>
          <w:rFonts w:ascii="Verdana" w:eastAsia="Times New Roman" w:hAnsi="Verdana" w:cstheme="minorHAnsi"/>
          <w:bCs/>
          <w:color w:val="05AEFF"/>
          <w:sz w:val="16"/>
          <w:szCs w:val="16"/>
          <w:lang w:bidi="ar-SA"/>
        </w:rPr>
        <w:t>(pasirinkite tinkamą variantą)</w:t>
      </w:r>
    </w:p>
    <w:p w14:paraId="2426015E" w14:textId="77777777" w:rsidR="009E2308" w:rsidRPr="00A1142C" w:rsidRDefault="009E2308" w:rsidP="009E2308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tbl>
      <w:tblPr>
        <w:tblStyle w:val="TableGrid"/>
        <w:tblW w:w="39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850"/>
      </w:tblGrid>
      <w:tr w:rsidR="009E2308" w:rsidRPr="00A1142C" w14:paraId="2B218C13" w14:textId="77777777" w:rsidTr="00E07FE2">
        <w:tc>
          <w:tcPr>
            <w:tcW w:w="3124" w:type="dxa"/>
            <w:tcBorders>
              <w:right w:val="single" w:sz="4" w:space="0" w:color="auto"/>
            </w:tcBorders>
            <w:shd w:val="clear" w:color="auto" w:fill="auto"/>
          </w:tcPr>
          <w:p w14:paraId="610F3A1B" w14:textId="77777777" w:rsidR="009E2308" w:rsidRPr="00A1142C" w:rsidRDefault="009E2308" w:rsidP="00E07FE2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0 (neplanuojama)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82D" w14:textId="77777777" w:rsidR="009E2308" w:rsidRPr="00A1142C" w:rsidRDefault="009E2308" w:rsidP="00E07FE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9E2308" w:rsidRPr="00A1142C" w14:paraId="415C2ACE" w14:textId="77777777" w:rsidTr="00E07FE2">
        <w:tc>
          <w:tcPr>
            <w:tcW w:w="3124" w:type="dxa"/>
            <w:tcBorders>
              <w:right w:val="single" w:sz="4" w:space="0" w:color="auto"/>
            </w:tcBorders>
            <w:shd w:val="clear" w:color="auto" w:fill="auto"/>
          </w:tcPr>
          <w:p w14:paraId="41077172" w14:textId="77777777" w:rsidR="009E2308" w:rsidRPr="00A1142C" w:rsidRDefault="009E2308" w:rsidP="00E07FE2">
            <w:pPr>
              <w:spacing w:after="0" w:line="360" w:lineRule="auto"/>
              <w:ind w:firstLine="464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  <w:t>100+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343" w14:textId="77777777" w:rsidR="009E2308" w:rsidRPr="00A1142C" w:rsidRDefault="009E2308" w:rsidP="00E07FE2">
            <w:pPr>
              <w:spacing w:after="0" w:line="240" w:lineRule="auto"/>
              <w:jc w:val="center"/>
              <w:rPr>
                <w:rFonts w:ascii="Verdana" w:hAnsi="Verdana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31E0BF4" w14:textId="39A29BC5" w:rsidR="00C33EC3" w:rsidRPr="00A1142C" w:rsidRDefault="00C33EC3" w:rsidP="00C33EC3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25DB3638" w14:textId="65BBC2DB" w:rsidR="009E2308" w:rsidRPr="00A1142C" w:rsidRDefault="009E2308" w:rsidP="00C33EC3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741E37C2" w14:textId="77777777" w:rsidR="009E2308" w:rsidRPr="00A1142C" w:rsidRDefault="009E2308" w:rsidP="00C33EC3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sectPr w:rsidR="009E2308" w:rsidRPr="00A1142C" w:rsidSect="0097704E">
          <w:type w:val="continuous"/>
          <w:pgSz w:w="11906" w:h="16838"/>
          <w:pgMar w:top="709" w:right="565" w:bottom="567" w:left="1135" w:header="491" w:footer="511" w:gutter="0"/>
          <w:cols w:num="2" w:space="2260"/>
          <w:docGrid w:linePitch="360"/>
        </w:sectPr>
      </w:pPr>
    </w:p>
    <w:p w14:paraId="52851458" w14:textId="77777777" w:rsidR="00A51810" w:rsidRPr="00A1142C" w:rsidRDefault="00A51810" w:rsidP="00A51810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77F92D41" w14:textId="0E048433" w:rsidR="00226A9B" w:rsidRPr="00A1142C" w:rsidRDefault="00C408B5" w:rsidP="00226A9B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>Albumo</w:t>
      </w:r>
      <w:r w:rsidR="00C860A8" w:rsidRPr="00A1142C"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t xml:space="preserve"> </w:t>
      </w:r>
      <w:r w:rsidR="00C860A8" w:rsidRPr="00A1142C">
        <w:rPr>
          <w:rFonts w:ascii="Verdana" w:eastAsia="Times New Roman" w:hAnsi="Verdana" w:cstheme="minorHAnsi"/>
          <w:b/>
          <w:sz w:val="20"/>
          <w:szCs w:val="20"/>
          <w:lang w:bidi="ar-SA"/>
        </w:rPr>
        <w:t>idėja</w:t>
      </w:r>
      <w:r w:rsidR="00F810D3" w:rsidRPr="00A1142C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 ir vizija</w:t>
      </w:r>
    </w:p>
    <w:p w14:paraId="31E52968" w14:textId="25BB468C" w:rsidR="00483CD1" w:rsidRPr="00A1142C" w:rsidRDefault="00483CD1" w:rsidP="00F810D3">
      <w:pPr>
        <w:spacing w:after="0"/>
        <w:jc w:val="both"/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bidi="ar-SA"/>
        </w:rPr>
      </w:pPr>
    </w:p>
    <w:p w14:paraId="1C8E1E70" w14:textId="7BBB94FA" w:rsidR="00750F48" w:rsidRPr="0048617F" w:rsidRDefault="00750F48" w:rsidP="00F95543">
      <w:pPr>
        <w:spacing w:after="120"/>
        <w:ind w:left="567"/>
        <w:jc w:val="both"/>
        <w:rPr>
          <w:rFonts w:ascii="Verdana" w:eastAsia="Times New Roman" w:hAnsi="Verdana" w:cstheme="minorHAnsi"/>
          <w:b/>
          <w:sz w:val="20"/>
          <w:szCs w:val="20"/>
          <w:lang w:bidi="ar-SA"/>
        </w:rPr>
      </w:pPr>
      <w:r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Aprašykite albumo idėją ir viziją</w:t>
      </w:r>
      <w:r w:rsidR="00F95543"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E2308" w:rsidRPr="00A1142C" w14:paraId="027DEA3C" w14:textId="77777777" w:rsidTr="00DB1953">
        <w:tc>
          <w:tcPr>
            <w:tcW w:w="10196" w:type="dxa"/>
          </w:tcPr>
          <w:p w14:paraId="41234E41" w14:textId="77777777" w:rsidR="009E2308" w:rsidRPr="00A1142C" w:rsidRDefault="009E2308" w:rsidP="00DB1953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046B5C29" w14:textId="77777777" w:rsidR="00750F48" w:rsidRPr="00A1142C" w:rsidRDefault="00750F48" w:rsidP="00750F48">
      <w:pPr>
        <w:pStyle w:val="ListParagraph"/>
        <w:ind w:left="567"/>
        <w:rPr>
          <w:rFonts w:ascii="Verdana" w:eastAsia="Times New Roman" w:hAnsi="Verdana" w:cstheme="minorHAnsi"/>
          <w:bCs/>
          <w:color w:val="00B050"/>
          <w:sz w:val="20"/>
          <w:szCs w:val="20"/>
          <w:lang w:bidi="ar-SA"/>
        </w:rPr>
      </w:pPr>
    </w:p>
    <w:p w14:paraId="03849EFF" w14:textId="77777777" w:rsidR="0048617F" w:rsidRDefault="0048617F" w:rsidP="00F95543">
      <w:pPr>
        <w:pStyle w:val="ListParagraph"/>
        <w:spacing w:after="120"/>
        <w:ind w:left="567"/>
        <w:rPr>
          <w:rFonts w:ascii="Verdana" w:eastAsia="Times New Roman" w:hAnsi="Verdana" w:cstheme="minorHAnsi"/>
          <w:bCs/>
          <w:sz w:val="20"/>
          <w:szCs w:val="20"/>
          <w:lang w:bidi="ar-SA"/>
        </w:rPr>
      </w:pPr>
    </w:p>
    <w:p w14:paraId="7E231975" w14:textId="16959512" w:rsidR="00750F48" w:rsidRPr="0048617F" w:rsidRDefault="00191147" w:rsidP="00F95543">
      <w:pPr>
        <w:pStyle w:val="ListParagraph"/>
        <w:spacing w:after="120"/>
        <w:ind w:left="567"/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</w:pPr>
      <w:r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Ar a</w:t>
      </w:r>
      <w:r w:rsidR="00750F48"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lbumas </w:t>
      </w:r>
      <w:r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kažkuo išsiskiria</w:t>
      </w:r>
      <w:r w:rsidR="00750F48"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 </w:t>
      </w:r>
      <w:r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iš</w:t>
      </w:r>
      <w:r w:rsidR="00750F48"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 ankstesni</w:t>
      </w:r>
      <w:r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ų</w:t>
      </w:r>
      <w:r w:rsidR="00750F48"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 Jūsų projekt</w:t>
      </w:r>
      <w:r w:rsidR="00ED6461"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ų</w:t>
      </w:r>
      <w:r w:rsidR="00750F48"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50F48" w:rsidRPr="00A1142C" w14:paraId="193C0604" w14:textId="77777777" w:rsidTr="001052B3">
        <w:tc>
          <w:tcPr>
            <w:tcW w:w="10196" w:type="dxa"/>
          </w:tcPr>
          <w:p w14:paraId="2394A99F" w14:textId="77777777" w:rsidR="00750F48" w:rsidRPr="00A1142C" w:rsidRDefault="00750F48" w:rsidP="001052B3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704BB6D4" w14:textId="77777777" w:rsidR="00226A9B" w:rsidRPr="0048617F" w:rsidRDefault="00226A9B" w:rsidP="00226A9B">
      <w:pPr>
        <w:spacing w:after="0"/>
        <w:jc w:val="both"/>
        <w:rPr>
          <w:rFonts w:ascii="Verdana" w:eastAsia="Times New Roman" w:hAnsi="Verdana" w:cstheme="minorHAnsi"/>
          <w:b/>
          <w:color w:val="C00000"/>
          <w:sz w:val="16"/>
          <w:szCs w:val="16"/>
          <w:lang w:bidi="ar-SA"/>
        </w:rPr>
      </w:pPr>
    </w:p>
    <w:p w14:paraId="355AB939" w14:textId="7EB06C40" w:rsidR="00F810D3" w:rsidRPr="0048617F" w:rsidRDefault="00F810D3" w:rsidP="00F95543">
      <w:pPr>
        <w:spacing w:after="120"/>
        <w:ind w:left="567"/>
        <w:jc w:val="both"/>
        <w:rPr>
          <w:rFonts w:ascii="Verdana" w:eastAsia="Times New Roman" w:hAnsi="Verdana" w:cstheme="minorHAnsi"/>
          <w:b/>
          <w:sz w:val="20"/>
          <w:szCs w:val="20"/>
          <w:lang w:bidi="ar-SA"/>
        </w:rPr>
      </w:pPr>
      <w:r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Kuo </w:t>
      </w:r>
      <w:r w:rsidR="00191147"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albumas </w:t>
      </w:r>
      <w:r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reikšmingas </w:t>
      </w:r>
      <w:r w:rsidR="00F45A26"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konkrečiam žanrui</w:t>
      </w:r>
      <w:r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758CD" w:rsidRPr="00A1142C" w14:paraId="2E7EC2BE" w14:textId="77777777" w:rsidTr="00E758CD">
        <w:tc>
          <w:tcPr>
            <w:tcW w:w="10196" w:type="dxa"/>
          </w:tcPr>
          <w:p w14:paraId="7DA14270" w14:textId="0082F38B" w:rsidR="00E758CD" w:rsidRPr="00A1142C" w:rsidRDefault="00E758CD" w:rsidP="00173852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555E1E37" w14:textId="765A1153" w:rsidR="00173852" w:rsidRPr="00A1142C" w:rsidRDefault="00173852" w:rsidP="00173852">
      <w:pPr>
        <w:spacing w:after="0" w:line="240" w:lineRule="auto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276B522D" w14:textId="77777777" w:rsidR="00F45A26" w:rsidRPr="00A1142C" w:rsidRDefault="00F45A26" w:rsidP="00173852">
      <w:pPr>
        <w:spacing w:after="0" w:line="240" w:lineRule="auto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5F78B1BA" w14:textId="4DC6C034" w:rsidR="00F45A26" w:rsidRPr="00A1142C" w:rsidRDefault="00F45A26" w:rsidP="00090704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>Atlikėjo meninė</w:t>
      </w:r>
      <w:r w:rsidR="00951076" w:rsidRPr="00A1142C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>,</w:t>
      </w:r>
      <w:r w:rsidRPr="00A1142C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 xml:space="preserve"> </w:t>
      </w:r>
      <w:proofErr w:type="spellStart"/>
      <w:r w:rsidRPr="00A1142C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>artististinė</w:t>
      </w:r>
      <w:proofErr w:type="spellEnd"/>
      <w:r w:rsidRPr="00A1142C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 xml:space="preserve"> raida</w:t>
      </w:r>
    </w:p>
    <w:p w14:paraId="77219230" w14:textId="0265D0F0" w:rsidR="00090704" w:rsidRPr="00A1142C" w:rsidRDefault="00090704" w:rsidP="00F95543">
      <w:pPr>
        <w:pStyle w:val="ListParagraph"/>
        <w:spacing w:after="120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t xml:space="preserve">Kur Jūs, kaip muzikantai, pasistūmėjote per pastaruosius 12 mėn. (tiek </w:t>
      </w:r>
      <w:r w:rsidR="002003B7" w:rsidRPr="00A1142C"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t xml:space="preserve">artistine, tiek </w:t>
      </w:r>
      <w:r w:rsidRPr="00A1142C"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t>komercine</w:t>
      </w:r>
      <w:r w:rsidR="002003B7" w:rsidRPr="00A1142C"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t xml:space="preserve"> </w:t>
      </w:r>
      <w:r w:rsidRPr="00A1142C"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  <w:t>prasme). Jei nepasistūmėjote – įvardinkite kodėl ir kaip tai planuojate pakeisti.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90704" w:rsidRPr="00A1142C" w14:paraId="2E5A68B0" w14:textId="77777777" w:rsidTr="00EF4688">
        <w:tc>
          <w:tcPr>
            <w:tcW w:w="10196" w:type="dxa"/>
          </w:tcPr>
          <w:p w14:paraId="5DF22AA2" w14:textId="77777777" w:rsidR="00090704" w:rsidRPr="00A1142C" w:rsidRDefault="00090704" w:rsidP="00EF4688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75941EC0" w14:textId="3230D719" w:rsidR="00E758CD" w:rsidRPr="00A1142C" w:rsidRDefault="00E758CD" w:rsidP="00173852">
      <w:pPr>
        <w:spacing w:after="0" w:line="240" w:lineRule="auto"/>
        <w:rPr>
          <w:rFonts w:ascii="Verdana" w:eastAsia="Times New Roman" w:hAnsi="Verdana" w:cstheme="minorHAnsi"/>
          <w:bCs/>
          <w:strike/>
          <w:color w:val="C00000"/>
          <w:sz w:val="16"/>
          <w:szCs w:val="16"/>
          <w:lang w:bidi="ar-SA"/>
        </w:rPr>
      </w:pPr>
    </w:p>
    <w:p w14:paraId="16B8A876" w14:textId="77777777" w:rsidR="00750F48" w:rsidRPr="00A1142C" w:rsidRDefault="00750F48" w:rsidP="00173852">
      <w:pPr>
        <w:spacing w:after="0" w:line="240" w:lineRule="auto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79DCC566" w14:textId="3929F480" w:rsidR="00226A9B" w:rsidRPr="00A1142C" w:rsidRDefault="00C408B5" w:rsidP="002B586C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eastAsia="Times New Roman" w:hAnsi="Verdana" w:cstheme="minorHAnsi"/>
          <w:b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b/>
          <w:sz w:val="20"/>
          <w:szCs w:val="20"/>
          <w:lang w:bidi="ar-SA"/>
        </w:rPr>
        <w:t xml:space="preserve">Projekto </w:t>
      </w:r>
      <w:r w:rsidR="00750F48" w:rsidRPr="00A1142C">
        <w:rPr>
          <w:rFonts w:ascii="Verdana" w:eastAsia="Times New Roman" w:hAnsi="Verdana" w:cstheme="minorHAnsi"/>
          <w:b/>
          <w:sz w:val="20"/>
          <w:szCs w:val="20"/>
          <w:lang w:bidi="ar-SA"/>
        </w:rPr>
        <w:t>planai:</w:t>
      </w:r>
    </w:p>
    <w:p w14:paraId="4E2AEBB7" w14:textId="77777777" w:rsidR="00226A9B" w:rsidRPr="00A1142C" w:rsidRDefault="00226A9B" w:rsidP="00226A9B">
      <w:pPr>
        <w:pStyle w:val="ListParagraph"/>
        <w:jc w:val="both"/>
        <w:rPr>
          <w:rFonts w:ascii="Verdana" w:eastAsia="Times New Roman" w:hAnsi="Verdana" w:cstheme="minorHAnsi"/>
          <w:bCs/>
          <w:color w:val="00B050"/>
          <w:sz w:val="16"/>
          <w:szCs w:val="16"/>
          <w:lang w:bidi="ar-SA"/>
        </w:rPr>
      </w:pPr>
    </w:p>
    <w:p w14:paraId="55C93A8A" w14:textId="77777777" w:rsidR="0048617F" w:rsidRDefault="00C408B5" w:rsidP="00F95543">
      <w:pPr>
        <w:pStyle w:val="ListParagraph"/>
        <w:spacing w:after="120"/>
        <w:ind w:left="1080" w:hanging="513"/>
        <w:jc w:val="both"/>
        <w:rPr>
          <w:rFonts w:ascii="Verdana" w:eastAsia="Times New Roman" w:hAnsi="Verdana" w:cstheme="minorHAnsi"/>
          <w:bCs/>
          <w:sz w:val="20"/>
          <w:szCs w:val="20"/>
          <w:lang w:bidi="ar-SA"/>
        </w:rPr>
      </w:pPr>
      <w:r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Leidybos planai</w:t>
      </w:r>
      <w:r w:rsidR="007278B3" w:rsidRPr="00A1142C">
        <w:rPr>
          <w:rFonts w:ascii="Verdana" w:eastAsia="Times New Roman" w:hAnsi="Verdana" w:cstheme="minorHAnsi"/>
          <w:bCs/>
          <w:sz w:val="20"/>
          <w:szCs w:val="20"/>
          <w:lang w:bidi="ar-SA"/>
        </w:rPr>
        <w:t xml:space="preserve"> </w:t>
      </w:r>
    </w:p>
    <w:p w14:paraId="5FA1AC70" w14:textId="12C62013" w:rsidR="00226A9B" w:rsidRPr="00A1142C" w:rsidRDefault="007278B3" w:rsidP="00F95543">
      <w:pPr>
        <w:pStyle w:val="ListParagraph"/>
        <w:spacing w:after="120"/>
        <w:ind w:left="1080" w:hanging="513"/>
        <w:jc w:val="both"/>
        <w:rPr>
          <w:rFonts w:ascii="Verdana" w:eastAsia="Times New Roman" w:hAnsi="Verdana" w:cstheme="minorHAnsi"/>
          <w:bCs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bCs/>
          <w:sz w:val="20"/>
          <w:szCs w:val="20"/>
          <w:lang w:bidi="ar-SA"/>
        </w:rPr>
        <w:t>(k</w:t>
      </w:r>
      <w:r w:rsidR="00EE1546" w:rsidRPr="00A1142C">
        <w:rPr>
          <w:rFonts w:ascii="Verdana" w:eastAsia="Times New Roman" w:hAnsi="Verdana" w:cstheme="minorHAnsi"/>
          <w:bCs/>
          <w:sz w:val="20"/>
          <w:szCs w:val="20"/>
          <w:lang w:bidi="ar-SA"/>
        </w:rPr>
        <w:t xml:space="preserve">okie </w:t>
      </w:r>
      <w:r w:rsidRPr="00A1142C">
        <w:rPr>
          <w:rFonts w:ascii="Verdana" w:eastAsia="Times New Roman" w:hAnsi="Verdana" w:cstheme="minorHAnsi"/>
          <w:bCs/>
          <w:sz w:val="20"/>
          <w:szCs w:val="20"/>
          <w:lang w:bidi="ar-SA"/>
        </w:rPr>
        <w:t>bus vykdomi tikslūs etapai, norint išleisti šį albumą?)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26A9B" w:rsidRPr="00A1142C" w14:paraId="211C2FDF" w14:textId="77777777" w:rsidTr="006D12D0">
        <w:tc>
          <w:tcPr>
            <w:tcW w:w="10196" w:type="dxa"/>
          </w:tcPr>
          <w:p w14:paraId="5861202C" w14:textId="77777777" w:rsidR="00226A9B" w:rsidRPr="00A1142C" w:rsidRDefault="00226A9B" w:rsidP="006D12D0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22091554" w14:textId="328A6C0D" w:rsidR="00226A9B" w:rsidRPr="00A1142C" w:rsidRDefault="00226A9B" w:rsidP="00226A9B">
      <w:pPr>
        <w:pStyle w:val="ListParagraph"/>
        <w:ind w:left="567"/>
        <w:jc w:val="both"/>
        <w:rPr>
          <w:rFonts w:ascii="Verdana" w:eastAsia="Times New Roman" w:hAnsi="Verdana" w:cstheme="minorHAnsi"/>
          <w:bCs/>
          <w:color w:val="000000"/>
          <w:sz w:val="20"/>
          <w:szCs w:val="20"/>
          <w:lang w:bidi="ar-SA"/>
        </w:rPr>
      </w:pPr>
    </w:p>
    <w:p w14:paraId="21E72F5F" w14:textId="77777777" w:rsidR="0048617F" w:rsidRDefault="00C408B5" w:rsidP="0048617F">
      <w:pPr>
        <w:spacing w:after="0"/>
        <w:ind w:left="567"/>
        <w:rPr>
          <w:rFonts w:ascii="Verdana" w:eastAsia="Times New Roman" w:hAnsi="Verdana" w:cs="Calibri"/>
          <w:b/>
          <w:sz w:val="20"/>
          <w:szCs w:val="20"/>
          <w:lang w:bidi="ar-SA"/>
        </w:rPr>
      </w:pPr>
      <w:r w:rsidRPr="0048617F">
        <w:rPr>
          <w:rFonts w:ascii="Verdana" w:eastAsia="Times New Roman" w:hAnsi="Verdana" w:cs="Calibri"/>
          <w:b/>
          <w:sz w:val="20"/>
          <w:szCs w:val="20"/>
          <w:lang w:bidi="ar-SA"/>
        </w:rPr>
        <w:t>Sklaidos planai</w:t>
      </w:r>
      <w:r w:rsidRPr="00A1142C">
        <w:rPr>
          <w:rFonts w:ascii="Verdana" w:eastAsia="Times New Roman" w:hAnsi="Verdana" w:cs="Calibri"/>
          <w:b/>
          <w:sz w:val="20"/>
          <w:szCs w:val="20"/>
          <w:lang w:bidi="ar-SA"/>
        </w:rPr>
        <w:t xml:space="preserve"> </w:t>
      </w:r>
    </w:p>
    <w:p w14:paraId="19E6DEBB" w14:textId="23D79E78" w:rsidR="00C408B5" w:rsidRPr="00A1142C" w:rsidRDefault="00C408B5" w:rsidP="000C5561">
      <w:pPr>
        <w:spacing w:after="120"/>
        <w:ind w:left="567"/>
        <w:rPr>
          <w:rFonts w:ascii="Verdana" w:eastAsia="Times New Roman" w:hAnsi="Verdana" w:cs="Calibri"/>
          <w:bCs/>
          <w:sz w:val="20"/>
          <w:szCs w:val="20"/>
          <w:lang w:bidi="ar-SA"/>
        </w:rPr>
      </w:pPr>
      <w:r w:rsidRPr="00A1142C">
        <w:rPr>
          <w:rFonts w:ascii="Verdana" w:eastAsia="Times New Roman" w:hAnsi="Verdana" w:cs="Calibri"/>
          <w:bCs/>
          <w:sz w:val="20"/>
          <w:szCs w:val="20"/>
          <w:lang w:bidi="ar-SA"/>
        </w:rPr>
        <w:t xml:space="preserve">(kaip </w:t>
      </w:r>
      <w:r w:rsidR="00750F48" w:rsidRPr="00A1142C">
        <w:rPr>
          <w:rFonts w:ascii="Verdana" w:eastAsia="Times New Roman" w:hAnsi="Verdana" w:cs="Calibri"/>
          <w:bCs/>
          <w:sz w:val="20"/>
          <w:szCs w:val="20"/>
          <w:lang w:bidi="ar-SA"/>
        </w:rPr>
        <w:t>pristatysite</w:t>
      </w:r>
      <w:r w:rsidRPr="00A1142C">
        <w:rPr>
          <w:rFonts w:ascii="Verdana" w:eastAsia="Times New Roman" w:hAnsi="Verdana" w:cs="Calibri"/>
          <w:bCs/>
          <w:sz w:val="20"/>
          <w:szCs w:val="20"/>
          <w:lang w:bidi="ar-SA"/>
        </w:rPr>
        <w:t xml:space="preserve"> albumą (tikslios priemonės)? </w:t>
      </w:r>
      <w:r w:rsidR="00750F48" w:rsidRPr="00A1142C">
        <w:rPr>
          <w:rFonts w:ascii="Verdana" w:eastAsia="Times New Roman" w:hAnsi="Verdana" w:cs="Calibri"/>
          <w:bCs/>
          <w:sz w:val="20"/>
          <w:szCs w:val="20"/>
          <w:lang w:bidi="ar-SA"/>
        </w:rPr>
        <w:t>Kas jūsų tikslinė auditorija ir kaip ją pasieksite?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408B5" w:rsidRPr="00A1142C" w14:paraId="71622FF7" w14:textId="77777777" w:rsidTr="00EF4688">
        <w:tc>
          <w:tcPr>
            <w:tcW w:w="10196" w:type="dxa"/>
          </w:tcPr>
          <w:p w14:paraId="48FB7271" w14:textId="77777777" w:rsidR="00C408B5" w:rsidRPr="00A1142C" w:rsidRDefault="00C408B5" w:rsidP="00EF4688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...</w:t>
            </w:r>
          </w:p>
        </w:tc>
      </w:tr>
    </w:tbl>
    <w:p w14:paraId="6FC57779" w14:textId="77777777" w:rsidR="000C5561" w:rsidRDefault="000C5561">
      <w:pPr>
        <w:spacing w:after="0" w:line="240" w:lineRule="auto"/>
        <w:rPr>
          <w:rFonts w:ascii="Verdana" w:eastAsia="Times New Roman" w:hAnsi="Verdana" w:cstheme="minorHAnsi"/>
          <w:bCs/>
          <w:sz w:val="20"/>
          <w:szCs w:val="20"/>
          <w:lang w:bidi="ar-SA"/>
        </w:rPr>
      </w:pPr>
    </w:p>
    <w:p w14:paraId="4F8AE4D1" w14:textId="77777777" w:rsidR="000C5561" w:rsidRPr="0048617F" w:rsidRDefault="000C5561" w:rsidP="000C5561">
      <w:pPr>
        <w:pStyle w:val="ListParagraph"/>
        <w:spacing w:after="120"/>
        <w:ind w:left="1080" w:hanging="513"/>
        <w:jc w:val="both"/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</w:pPr>
      <w:r w:rsidRPr="0048617F">
        <w:rPr>
          <w:rFonts w:ascii="Verdana" w:eastAsia="Times New Roman" w:hAnsi="Verdana" w:cstheme="minorHAnsi"/>
          <w:b/>
          <w:sz w:val="20"/>
          <w:szCs w:val="20"/>
          <w:lang w:bidi="ar-SA"/>
        </w:rPr>
        <w:t>Preliminari albumo sąmata</w:t>
      </w:r>
      <w:r w:rsidRPr="0048617F">
        <w:rPr>
          <w:rFonts w:ascii="Verdana" w:eastAsia="Times New Roman" w:hAnsi="Verdana" w:cstheme="minorHAnsi"/>
          <w:b/>
          <w:color w:val="000000"/>
          <w:sz w:val="20"/>
          <w:szCs w:val="20"/>
          <w:lang w:bidi="ar-SA"/>
        </w:rPr>
        <w:t xml:space="preserve"> </w:t>
      </w:r>
    </w:p>
    <w:p w14:paraId="05855D8A" w14:textId="14139D6C" w:rsidR="000C5561" w:rsidRPr="0048617F" w:rsidRDefault="000C5561" w:rsidP="000C5561">
      <w:pPr>
        <w:pStyle w:val="ListParagraph"/>
        <w:spacing w:after="120"/>
        <w:ind w:left="1080" w:hanging="513"/>
        <w:jc w:val="both"/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bidi="ar-SA"/>
        </w:rPr>
      </w:pPr>
      <w:r w:rsidRPr="0048617F"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bidi="ar-SA"/>
        </w:rPr>
        <w:t>(nurodykite bendrą viso</w:t>
      </w:r>
      <w:r w:rsidRPr="0048617F">
        <w:rPr>
          <w:rFonts w:ascii="Verdana" w:eastAsia="Times New Roman" w:hAnsi="Verdana" w:cstheme="minorHAnsi"/>
          <w:color w:val="000000" w:themeColor="text1"/>
          <w:sz w:val="20"/>
          <w:szCs w:val="20"/>
          <w:lang w:bidi="ar-SA"/>
        </w:rPr>
        <w:t xml:space="preserve"> leidinio sąmatą. Įrašykite Jums tinkamas eilutes</w:t>
      </w:r>
      <w:r w:rsidRPr="0048617F">
        <w:rPr>
          <w:rFonts w:ascii="Verdana" w:eastAsia="Times New Roman" w:hAnsi="Verdana" w:cstheme="minorHAnsi"/>
          <w:bCs/>
          <w:color w:val="000000" w:themeColor="text1"/>
          <w:sz w:val="20"/>
          <w:szCs w:val="20"/>
          <w:lang w:bidi="ar-SA"/>
        </w:rPr>
        <w:t>)</w:t>
      </w:r>
    </w:p>
    <w:p w14:paraId="3AA94F93" w14:textId="77777777" w:rsidR="000C5561" w:rsidRPr="00A1142C" w:rsidRDefault="000C5561" w:rsidP="000C5561">
      <w:pPr>
        <w:pStyle w:val="ListParagraph"/>
        <w:spacing w:after="120"/>
        <w:ind w:left="1080" w:hanging="513"/>
        <w:jc w:val="both"/>
        <w:rPr>
          <w:rFonts w:ascii="Verdana" w:eastAsia="Times New Roman" w:hAnsi="Verdana" w:cstheme="minorHAnsi"/>
          <w:bCs/>
          <w:sz w:val="20"/>
          <w:szCs w:val="20"/>
          <w:lang w:bidi="ar-SA"/>
        </w:rPr>
      </w:pP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8784"/>
        <w:gridCol w:w="1276"/>
      </w:tblGrid>
      <w:tr w:rsidR="000C5561" w:rsidRPr="00A1142C" w14:paraId="052A11F7" w14:textId="77777777" w:rsidTr="000C5561">
        <w:trPr>
          <w:trHeight w:val="613"/>
        </w:trPr>
        <w:tc>
          <w:tcPr>
            <w:tcW w:w="8784" w:type="dxa"/>
            <w:shd w:val="clear" w:color="auto" w:fill="E7E6E6" w:themeFill="background2"/>
            <w:vAlign w:val="center"/>
          </w:tcPr>
          <w:p w14:paraId="0331030E" w14:textId="77777777" w:rsidR="000C5561" w:rsidRPr="00A1142C" w:rsidRDefault="000C5561" w:rsidP="000C5561">
            <w:pPr>
              <w:pStyle w:val="ListParagraph"/>
              <w:numPr>
                <w:ilvl w:val="0"/>
                <w:numId w:val="17"/>
              </w:numPr>
              <w:ind w:left="318" w:hanging="261"/>
              <w:rPr>
                <w:rFonts w:ascii="Verdana" w:eastAsia="Times New Roman" w:hAnsi="Verdana" w:cstheme="minorHAnsi"/>
                <w:b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/>
                <w:sz w:val="20"/>
                <w:szCs w:val="20"/>
                <w:lang w:bidi="ar-SA"/>
              </w:rPr>
              <w:t>Honorarai atlikėjams, fonogramų gamintojams</w:t>
            </w:r>
          </w:p>
          <w:p w14:paraId="0A4EE4EA" w14:textId="77777777" w:rsidR="000C5561" w:rsidRPr="00A1142C" w:rsidRDefault="000C5561" w:rsidP="000C5561">
            <w:pPr>
              <w:pStyle w:val="ListParagraph"/>
              <w:ind w:left="318"/>
              <w:rPr>
                <w:rFonts w:ascii="Verdana" w:eastAsia="Times New Roman" w:hAnsi="Verdana" w:cstheme="minorHAnsi"/>
                <w:b/>
                <w:color w:val="FF0000"/>
                <w:sz w:val="20"/>
                <w:szCs w:val="20"/>
                <w:lang w:bidi="ar-SA"/>
              </w:rPr>
            </w:pPr>
            <w:r w:rsidRPr="000C5561">
              <w:rPr>
                <w:rFonts w:ascii="Verdana" w:eastAsia="Times New Roman" w:hAnsi="Verdana" w:cstheme="minorHAnsi"/>
                <w:bCs/>
                <w:i/>
                <w:iCs/>
                <w:color w:val="05AEFF"/>
                <w:sz w:val="16"/>
                <w:szCs w:val="16"/>
                <w:lang w:bidi="ar-SA"/>
              </w:rPr>
              <w:t>(įvardinkite bendras sumas kiek skiriama bendrai atlikėjų ir fonogramų gamintojų honorarams)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0FB09AA9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Suma, </w:t>
            </w:r>
            <w:proofErr w:type="spellStart"/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Eur</w:t>
            </w:r>
            <w:proofErr w:type="spellEnd"/>
          </w:p>
        </w:tc>
      </w:tr>
      <w:tr w:rsidR="000C5561" w:rsidRPr="00A1142C" w14:paraId="5C768721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39FFED63" w14:textId="77777777" w:rsidR="000C5561" w:rsidRPr="00A1142C" w:rsidRDefault="000C5561" w:rsidP="000C556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1.1.</w:t>
            </w:r>
          </w:p>
        </w:tc>
        <w:tc>
          <w:tcPr>
            <w:tcW w:w="1276" w:type="dxa"/>
            <w:vAlign w:val="center"/>
          </w:tcPr>
          <w:p w14:paraId="2A42B716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72745235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4A2AE969" w14:textId="77777777" w:rsidR="000C5561" w:rsidRPr="00A1142C" w:rsidRDefault="000C5561" w:rsidP="000C556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1.2.</w:t>
            </w:r>
          </w:p>
        </w:tc>
        <w:tc>
          <w:tcPr>
            <w:tcW w:w="1276" w:type="dxa"/>
            <w:vAlign w:val="center"/>
          </w:tcPr>
          <w:p w14:paraId="6B49349D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663AA1E7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7382C019" w14:textId="77777777" w:rsidR="000C5561" w:rsidRPr="00A1142C" w:rsidRDefault="000C5561" w:rsidP="000C556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1.3.</w:t>
            </w:r>
          </w:p>
        </w:tc>
        <w:tc>
          <w:tcPr>
            <w:tcW w:w="1276" w:type="dxa"/>
            <w:vAlign w:val="center"/>
          </w:tcPr>
          <w:p w14:paraId="7A10813B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6D095AB9" w14:textId="77777777" w:rsidTr="000C5561">
        <w:trPr>
          <w:trHeight w:val="569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262034A" w14:textId="77777777" w:rsidR="000C5561" w:rsidRPr="00A1142C" w:rsidRDefault="000C5561" w:rsidP="000C5561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bidi="ar-SA"/>
              </w:rPr>
              <w:t xml:space="preserve">Įrašų gamyba </w:t>
            </w:r>
          </w:p>
          <w:p w14:paraId="35252F0F" w14:textId="77777777" w:rsidR="000C5561" w:rsidRPr="00A1142C" w:rsidRDefault="000C5561" w:rsidP="000C5561">
            <w:pPr>
              <w:spacing w:after="0"/>
              <w:ind w:left="318"/>
              <w:rPr>
                <w:rFonts w:ascii="Verdana" w:eastAsia="Times New Roman" w:hAnsi="Verdana" w:cstheme="minorHAns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0C5561">
              <w:rPr>
                <w:rFonts w:ascii="Verdana" w:eastAsia="Times New Roman" w:hAnsi="Verdana" w:cstheme="minorHAnsi"/>
                <w:i/>
                <w:iCs/>
                <w:color w:val="05AEFF"/>
                <w:sz w:val="16"/>
                <w:szCs w:val="16"/>
                <w:lang w:bidi="ar-SA"/>
              </w:rPr>
              <w:t>(studijos nuoma, instrumentų nuoma, garso įrašų tvarkymas ir kt.)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E8B31FB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Suma, </w:t>
            </w:r>
            <w:proofErr w:type="spellStart"/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Eur</w:t>
            </w:r>
            <w:proofErr w:type="spellEnd"/>
          </w:p>
        </w:tc>
      </w:tr>
      <w:tr w:rsidR="000C5561" w:rsidRPr="00A1142C" w14:paraId="5154E0CF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1AEA64D1" w14:textId="77777777" w:rsidR="000C5561" w:rsidRPr="00A1142C" w:rsidRDefault="000C5561" w:rsidP="000C556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2.1.</w:t>
            </w:r>
          </w:p>
        </w:tc>
        <w:tc>
          <w:tcPr>
            <w:tcW w:w="1276" w:type="dxa"/>
            <w:vAlign w:val="center"/>
          </w:tcPr>
          <w:p w14:paraId="2D2A7846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3D1A58D0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404134B3" w14:textId="77777777" w:rsidR="000C5561" w:rsidRPr="00A1142C" w:rsidRDefault="000C5561" w:rsidP="000C556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2.2.</w:t>
            </w:r>
          </w:p>
        </w:tc>
        <w:tc>
          <w:tcPr>
            <w:tcW w:w="1276" w:type="dxa"/>
            <w:vAlign w:val="center"/>
          </w:tcPr>
          <w:p w14:paraId="208F8627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1FBA982D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36CE0AD1" w14:textId="77777777" w:rsidR="000C5561" w:rsidRPr="00A1142C" w:rsidRDefault="000C5561" w:rsidP="000C5561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2.3.</w:t>
            </w:r>
          </w:p>
        </w:tc>
        <w:tc>
          <w:tcPr>
            <w:tcW w:w="1276" w:type="dxa"/>
            <w:vAlign w:val="center"/>
          </w:tcPr>
          <w:p w14:paraId="1981B2F1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2DD9D2F4" w14:textId="77777777" w:rsidTr="000C5561">
        <w:trPr>
          <w:trHeight w:val="569"/>
        </w:trPr>
        <w:tc>
          <w:tcPr>
            <w:tcW w:w="8784" w:type="dxa"/>
            <w:shd w:val="clear" w:color="auto" w:fill="E7E6E6" w:themeFill="background2"/>
            <w:vAlign w:val="center"/>
          </w:tcPr>
          <w:p w14:paraId="546CBAE8" w14:textId="77777777" w:rsidR="000C5561" w:rsidRPr="00A1142C" w:rsidRDefault="000C5561" w:rsidP="000C5561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bidi="ar-SA"/>
              </w:rPr>
              <w:t>Leidyba</w:t>
            </w:r>
          </w:p>
          <w:p w14:paraId="6A4B37D6" w14:textId="77777777" w:rsidR="000C5561" w:rsidRPr="00A1142C" w:rsidRDefault="000C5561" w:rsidP="000C5561">
            <w:pPr>
              <w:spacing w:after="0"/>
              <w:ind w:left="318"/>
              <w:rPr>
                <w:rFonts w:ascii="Verdana" w:eastAsia="Times New Roman" w:hAnsi="Verdana" w:cstheme="minorHAns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0C5561">
              <w:rPr>
                <w:rFonts w:ascii="Verdana" w:eastAsia="Times New Roman" w:hAnsi="Verdana" w:cstheme="minorHAnsi"/>
                <w:i/>
                <w:iCs/>
                <w:color w:val="05AEFF"/>
                <w:sz w:val="16"/>
                <w:szCs w:val="16"/>
                <w:lang w:bidi="ar-SA"/>
              </w:rPr>
              <w:t>(fizinio tiražo gamyba, dizaino darbai ir kt.)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A9F99C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Suma, </w:t>
            </w:r>
            <w:proofErr w:type="spellStart"/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Eur</w:t>
            </w:r>
            <w:proofErr w:type="spellEnd"/>
          </w:p>
        </w:tc>
      </w:tr>
      <w:tr w:rsidR="000C5561" w:rsidRPr="00A1142C" w14:paraId="31853112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187EA918" w14:textId="77777777" w:rsidR="000C5561" w:rsidRPr="00A1142C" w:rsidRDefault="000C5561" w:rsidP="000C556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3.1.</w:t>
            </w:r>
          </w:p>
        </w:tc>
        <w:tc>
          <w:tcPr>
            <w:tcW w:w="1276" w:type="dxa"/>
            <w:vAlign w:val="center"/>
          </w:tcPr>
          <w:p w14:paraId="4E29B803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0115A51A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5DB83B2E" w14:textId="77777777" w:rsidR="000C5561" w:rsidRPr="00A1142C" w:rsidRDefault="000C5561" w:rsidP="000C556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3.2.</w:t>
            </w:r>
          </w:p>
        </w:tc>
        <w:tc>
          <w:tcPr>
            <w:tcW w:w="1276" w:type="dxa"/>
            <w:vAlign w:val="center"/>
          </w:tcPr>
          <w:p w14:paraId="7FC34406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47297BC1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366B80EE" w14:textId="77777777" w:rsidR="000C5561" w:rsidRPr="00A1142C" w:rsidRDefault="000C5561" w:rsidP="000C556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3.3.</w:t>
            </w:r>
          </w:p>
        </w:tc>
        <w:tc>
          <w:tcPr>
            <w:tcW w:w="1276" w:type="dxa"/>
            <w:vAlign w:val="center"/>
          </w:tcPr>
          <w:p w14:paraId="553E03ED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5865E54A" w14:textId="77777777" w:rsidTr="000C5561">
        <w:trPr>
          <w:trHeight w:val="569"/>
        </w:trPr>
        <w:tc>
          <w:tcPr>
            <w:tcW w:w="8784" w:type="dxa"/>
            <w:shd w:val="clear" w:color="auto" w:fill="E7E6E6" w:themeFill="background2"/>
            <w:vAlign w:val="center"/>
          </w:tcPr>
          <w:p w14:paraId="1D7D8118" w14:textId="77777777" w:rsidR="000C5561" w:rsidRPr="00A1142C" w:rsidRDefault="000C5561" w:rsidP="000C5561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/>
                <w:color w:val="000000"/>
                <w:sz w:val="20"/>
                <w:szCs w:val="20"/>
                <w:lang w:bidi="ar-SA"/>
              </w:rPr>
              <w:t>Kitos svarbios išlaidos</w:t>
            </w:r>
          </w:p>
          <w:p w14:paraId="72CE315C" w14:textId="77777777" w:rsidR="000C5561" w:rsidRPr="00A1142C" w:rsidRDefault="000C5561" w:rsidP="000C5561">
            <w:pPr>
              <w:spacing w:after="0"/>
              <w:ind w:left="318"/>
              <w:rPr>
                <w:rFonts w:ascii="Verdana" w:eastAsia="Times New Roman" w:hAnsi="Verdana" w:cstheme="minorHAnsi"/>
                <w:i/>
                <w:iCs/>
                <w:color w:val="000000"/>
                <w:sz w:val="20"/>
                <w:szCs w:val="20"/>
                <w:lang w:bidi="ar-SA"/>
              </w:rPr>
            </w:pPr>
            <w:r w:rsidRPr="000C5561">
              <w:rPr>
                <w:rFonts w:ascii="Verdana" w:eastAsia="Times New Roman" w:hAnsi="Verdana" w:cstheme="minorHAnsi"/>
                <w:i/>
                <w:iCs/>
                <w:color w:val="05AEFF"/>
                <w:sz w:val="16"/>
                <w:szCs w:val="16"/>
                <w:lang w:bidi="ar-SA"/>
              </w:rPr>
              <w:t>(viešinimas, kelionių išlaidos ir kitos išlaidos susijusios su leidiniu)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B4886BD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 xml:space="preserve">Suma, </w:t>
            </w:r>
            <w:proofErr w:type="spellStart"/>
            <w:r w:rsidRPr="00A1142C">
              <w:rPr>
                <w:rFonts w:ascii="Verdana" w:eastAsia="Times New Roman" w:hAnsi="Verdana" w:cstheme="minorHAnsi"/>
                <w:bCs/>
                <w:color w:val="000000"/>
                <w:sz w:val="20"/>
                <w:szCs w:val="20"/>
                <w:lang w:bidi="ar-SA"/>
              </w:rPr>
              <w:t>Eur</w:t>
            </w:r>
            <w:proofErr w:type="spellEnd"/>
          </w:p>
        </w:tc>
      </w:tr>
      <w:tr w:rsidR="000C5561" w:rsidRPr="00A1142C" w14:paraId="03920731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581A1F9F" w14:textId="77777777" w:rsidR="000C5561" w:rsidRPr="00A1142C" w:rsidRDefault="000C5561" w:rsidP="000C556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4.1.</w:t>
            </w:r>
          </w:p>
        </w:tc>
        <w:tc>
          <w:tcPr>
            <w:tcW w:w="1276" w:type="dxa"/>
            <w:vAlign w:val="center"/>
          </w:tcPr>
          <w:p w14:paraId="7D3C0B7F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062621CA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142AA69D" w14:textId="77777777" w:rsidR="000C5561" w:rsidRPr="00A1142C" w:rsidRDefault="000C5561" w:rsidP="000C556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4.2.</w:t>
            </w:r>
          </w:p>
        </w:tc>
        <w:tc>
          <w:tcPr>
            <w:tcW w:w="1276" w:type="dxa"/>
            <w:vAlign w:val="center"/>
          </w:tcPr>
          <w:p w14:paraId="43469746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217C326B" w14:textId="77777777" w:rsidTr="000C5561">
        <w:trPr>
          <w:trHeight w:val="209"/>
        </w:trPr>
        <w:tc>
          <w:tcPr>
            <w:tcW w:w="8784" w:type="dxa"/>
            <w:vAlign w:val="center"/>
          </w:tcPr>
          <w:p w14:paraId="7FEAEF30" w14:textId="77777777" w:rsidR="000C5561" w:rsidRPr="00A1142C" w:rsidRDefault="000C5561" w:rsidP="000C5561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bidi="ar-SA"/>
              </w:rPr>
              <w:t>4.3.</w:t>
            </w:r>
          </w:p>
        </w:tc>
        <w:tc>
          <w:tcPr>
            <w:tcW w:w="1276" w:type="dxa"/>
            <w:vAlign w:val="center"/>
          </w:tcPr>
          <w:p w14:paraId="72E6F61A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0C5561" w:rsidRPr="00A1142C" w14:paraId="13FC991A" w14:textId="77777777" w:rsidTr="000C5561">
        <w:trPr>
          <w:trHeight w:val="47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34A6E6CC" w14:textId="77777777" w:rsidR="000C5561" w:rsidRPr="00A1142C" w:rsidRDefault="000C5561" w:rsidP="000C5561">
            <w:pPr>
              <w:spacing w:after="0"/>
              <w:ind w:left="318"/>
              <w:jc w:val="right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A1142C">
              <w:rPr>
                <w:rFonts w:ascii="Verdana" w:eastAsia="Times New Roman" w:hAnsi="Verdana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Suma iš viso, </w:t>
            </w:r>
            <w:proofErr w:type="spellStart"/>
            <w:r w:rsidRPr="00A1142C">
              <w:rPr>
                <w:rFonts w:ascii="Verdana" w:eastAsia="Times New Roman" w:hAnsi="Verdana" w:cstheme="minorHAnsi"/>
                <w:b/>
                <w:bCs/>
                <w:color w:val="000000"/>
                <w:sz w:val="24"/>
                <w:szCs w:val="24"/>
                <w:lang w:bidi="ar-SA"/>
              </w:rPr>
              <w:t>Eur</w:t>
            </w:r>
            <w:proofErr w:type="spellEnd"/>
            <w:r w:rsidRPr="00A1142C">
              <w:rPr>
                <w:rFonts w:ascii="Verdana" w:eastAsia="Times New Roman" w:hAnsi="Verdana" w:cstheme="minorHAnsi"/>
                <w:b/>
                <w:bCs/>
                <w:color w:val="000000"/>
                <w:sz w:val="24"/>
                <w:szCs w:val="24"/>
                <w:lang w:bidi="ar-SA"/>
              </w:rPr>
              <w:t>:</w:t>
            </w:r>
          </w:p>
        </w:tc>
        <w:tc>
          <w:tcPr>
            <w:tcW w:w="1276" w:type="dxa"/>
            <w:shd w:val="clear" w:color="auto" w:fill="E7E6E6" w:themeFill="background2"/>
          </w:tcPr>
          <w:p w14:paraId="01F0F53B" w14:textId="77777777" w:rsidR="000C5561" w:rsidRPr="00A1142C" w:rsidRDefault="000C5561" w:rsidP="000C5561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477078B3" w14:textId="40D343F8" w:rsidR="0048617F" w:rsidRDefault="0048617F" w:rsidP="0048617F">
      <w:pPr>
        <w:pStyle w:val="ListParagraph"/>
        <w:ind w:left="567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</w:p>
    <w:p w14:paraId="0D39905C" w14:textId="77777777" w:rsidR="006F1F0E" w:rsidRPr="00A1142C" w:rsidRDefault="006F1F0E" w:rsidP="006F1F0E">
      <w:pPr>
        <w:pStyle w:val="ListParagraph"/>
        <w:numPr>
          <w:ilvl w:val="0"/>
          <w:numId w:val="11"/>
        </w:numPr>
        <w:ind w:left="567" w:hanging="567"/>
        <w:rPr>
          <w:rFonts w:ascii="Verdana" w:eastAsia="Times New Roman" w:hAnsi="Verdana" w:cstheme="minorHAnsi"/>
          <w:b/>
          <w:bCs/>
          <w:color w:val="00B050"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bidi="ar-SA"/>
        </w:rPr>
        <w:lastRenderedPageBreak/>
        <w:t>PLANUOJAMŲ ĮRAŠŲ PAVYZDŽIAI</w:t>
      </w:r>
    </w:p>
    <w:p w14:paraId="7463DF7A" w14:textId="77777777" w:rsidR="006F1F0E" w:rsidRPr="00A1142C" w:rsidRDefault="006F1F0E" w:rsidP="006F1F0E">
      <w:pPr>
        <w:pStyle w:val="ListParagraph"/>
        <w:ind w:left="567"/>
        <w:rPr>
          <w:rFonts w:ascii="Verdana" w:eastAsia="Times New Roman" w:hAnsi="Verdana" w:cstheme="minorHAnsi"/>
          <w:sz w:val="20"/>
          <w:szCs w:val="20"/>
          <w:lang w:bidi="ar-SA"/>
        </w:rPr>
      </w:pPr>
      <w:r w:rsidRPr="00A1142C">
        <w:rPr>
          <w:rFonts w:ascii="Verdana" w:eastAsia="Times New Roman" w:hAnsi="Verdana" w:cstheme="minorHAnsi"/>
          <w:sz w:val="20"/>
          <w:szCs w:val="20"/>
          <w:lang w:bidi="ar-SA"/>
        </w:rPr>
        <w:t xml:space="preserve">Gali būti neprofesionalūs, neužbaigti, </w:t>
      </w:r>
      <w:proofErr w:type="spellStart"/>
      <w:r w:rsidRPr="00A1142C">
        <w:rPr>
          <w:rFonts w:ascii="Verdana" w:eastAsia="Times New Roman" w:hAnsi="Verdana" w:cstheme="minorHAnsi"/>
          <w:sz w:val="20"/>
          <w:szCs w:val="20"/>
          <w:lang w:bidi="ar-SA"/>
        </w:rPr>
        <w:t>demo</w:t>
      </w:r>
      <w:proofErr w:type="spellEnd"/>
      <w:r w:rsidRPr="00A1142C">
        <w:rPr>
          <w:rFonts w:ascii="Verdana" w:eastAsia="Times New Roman" w:hAnsi="Verdana" w:cstheme="minorHAnsi"/>
          <w:sz w:val="20"/>
          <w:szCs w:val="20"/>
          <w:lang w:bidi="ar-SA"/>
        </w:rPr>
        <w:t xml:space="preserve"> versijos, tačiau pristatantys </w:t>
      </w:r>
      <w:r w:rsidRPr="00A1142C">
        <w:rPr>
          <w:rFonts w:ascii="Verdana" w:eastAsia="Times New Roman" w:hAnsi="Verdana" w:cstheme="minorHAnsi"/>
          <w:b/>
          <w:bCs/>
          <w:sz w:val="20"/>
          <w:szCs w:val="20"/>
          <w:lang w:bidi="ar-SA"/>
        </w:rPr>
        <w:t>naują leidžiamą albumą / EP</w:t>
      </w:r>
      <w:r w:rsidRPr="00A1142C">
        <w:rPr>
          <w:rFonts w:ascii="Verdana" w:eastAsia="Times New Roman" w:hAnsi="Verdana" w:cstheme="minorHAnsi"/>
          <w:sz w:val="20"/>
          <w:szCs w:val="20"/>
          <w:lang w:bidi="ar-SA"/>
        </w:rPr>
        <w:t>.</w:t>
      </w:r>
    </w:p>
    <w:p w14:paraId="03E34BE0" w14:textId="319D6AE8" w:rsidR="0048617F" w:rsidRPr="006F1F0E" w:rsidRDefault="006F1F0E" w:rsidP="006F1F0E">
      <w:pPr>
        <w:pStyle w:val="ListParagraph"/>
        <w:ind w:left="567"/>
        <w:rPr>
          <w:rFonts w:ascii="Verdana" w:eastAsia="Times New Roman" w:hAnsi="Verdana" w:cstheme="minorHAnsi"/>
          <w:b/>
          <w:bCs/>
          <w:color w:val="05AEFF"/>
          <w:sz w:val="20"/>
          <w:szCs w:val="20"/>
          <w:lang w:bidi="ar-SA"/>
        </w:rPr>
      </w:pPr>
      <w:r w:rsidRPr="004143FA">
        <w:rPr>
          <w:rFonts w:ascii="Verdana" w:eastAsia="Times New Roman" w:hAnsi="Verdana" w:cstheme="minorHAnsi"/>
          <w:color w:val="05AEFF"/>
          <w:sz w:val="20"/>
          <w:szCs w:val="20"/>
          <w:lang w:bidi="ar-SA"/>
        </w:rPr>
        <w:t>Pridėkite šiuos pavyzdžius MP3 formatu prie laiško, kai siųsite paraišką.</w:t>
      </w:r>
    </w:p>
    <w:p w14:paraId="2B814181" w14:textId="18BAC184" w:rsidR="0048617F" w:rsidRDefault="0048617F" w:rsidP="0048617F">
      <w:pPr>
        <w:pStyle w:val="ListParagraph"/>
        <w:ind w:left="567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</w:p>
    <w:p w14:paraId="4F9E9BA6" w14:textId="77777777" w:rsidR="0048617F" w:rsidRDefault="0048617F" w:rsidP="0048617F">
      <w:pPr>
        <w:pStyle w:val="ListParagraph"/>
        <w:ind w:left="567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</w:p>
    <w:p w14:paraId="3D02D19F" w14:textId="41BB3F19" w:rsidR="00F426D5" w:rsidRPr="00A1142C" w:rsidRDefault="00F426D5" w:rsidP="00474619">
      <w:pPr>
        <w:pStyle w:val="ListParagraph"/>
        <w:numPr>
          <w:ilvl w:val="0"/>
          <w:numId w:val="11"/>
        </w:numPr>
        <w:ind w:left="567" w:hanging="567"/>
        <w:rPr>
          <w:rFonts w:ascii="Verdana" w:hAnsi="Verdana" w:cstheme="minorHAnsi"/>
          <w:b/>
          <w:bCs/>
          <w:color w:val="000000" w:themeColor="text1"/>
          <w:sz w:val="20"/>
          <w:szCs w:val="20"/>
        </w:rPr>
      </w:pPr>
      <w:r w:rsidRPr="00A1142C">
        <w:rPr>
          <w:rFonts w:ascii="Verdana" w:hAnsi="Verdana" w:cstheme="minorHAnsi"/>
          <w:b/>
          <w:bCs/>
          <w:color w:val="000000" w:themeColor="text1"/>
          <w:sz w:val="20"/>
          <w:szCs w:val="20"/>
        </w:rPr>
        <w:t>PAREIŠKĖJO GARANTIJOS IR ĮSIPAREIGOJIMAI</w:t>
      </w:r>
    </w:p>
    <w:p w14:paraId="303088D8" w14:textId="77777777" w:rsidR="00F426D5" w:rsidRPr="00A1142C" w:rsidRDefault="00F426D5" w:rsidP="00F426D5">
      <w:pPr>
        <w:spacing w:after="0" w:line="240" w:lineRule="auto"/>
        <w:jc w:val="center"/>
        <w:rPr>
          <w:rFonts w:ascii="Verdana" w:hAnsi="Verdana" w:cstheme="minorHAnsi"/>
          <w:b/>
          <w:bCs/>
          <w:color w:val="C00000"/>
          <w:sz w:val="20"/>
          <w:szCs w:val="20"/>
        </w:rPr>
      </w:pPr>
    </w:p>
    <w:p w14:paraId="50FE9644" w14:textId="2935C7DE" w:rsidR="00F426D5" w:rsidRPr="00A1142C" w:rsidRDefault="00F426D5" w:rsidP="0047461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1142C">
        <w:rPr>
          <w:rFonts w:ascii="Verdana" w:hAnsi="Verdana" w:cstheme="minorHAnsi"/>
          <w:color w:val="000000" w:themeColor="text1"/>
          <w:sz w:val="20"/>
          <w:szCs w:val="20"/>
        </w:rPr>
        <w:t xml:space="preserve">Jei MLFF finansavimas bus skirtas, įsipareigoju </w:t>
      </w:r>
      <w:r w:rsidR="00D93E4E" w:rsidRPr="00A1142C">
        <w:rPr>
          <w:rFonts w:ascii="Verdana" w:hAnsi="Verdana" w:cstheme="minorHAnsi"/>
          <w:color w:val="000000" w:themeColor="text1"/>
          <w:sz w:val="20"/>
          <w:szCs w:val="20"/>
        </w:rPr>
        <w:t xml:space="preserve">užtikrinti </w:t>
      </w:r>
      <w:r w:rsidRPr="00A1142C">
        <w:rPr>
          <w:rFonts w:ascii="Verdana" w:hAnsi="Verdana" w:cstheme="minorHAnsi"/>
          <w:color w:val="000000" w:themeColor="text1"/>
          <w:sz w:val="20"/>
          <w:szCs w:val="20"/>
        </w:rPr>
        <w:t>sąžining</w:t>
      </w:r>
      <w:r w:rsidR="00D93E4E" w:rsidRPr="00A1142C">
        <w:rPr>
          <w:rFonts w:ascii="Verdana" w:hAnsi="Verdana" w:cstheme="minorHAnsi"/>
          <w:color w:val="000000" w:themeColor="text1"/>
          <w:sz w:val="20"/>
          <w:szCs w:val="20"/>
        </w:rPr>
        <w:t>ą</w:t>
      </w:r>
      <w:r w:rsidRPr="00A1142C">
        <w:rPr>
          <w:rFonts w:ascii="Verdana" w:hAnsi="Verdana" w:cstheme="minorHAnsi"/>
          <w:color w:val="000000" w:themeColor="text1"/>
          <w:sz w:val="20"/>
          <w:szCs w:val="20"/>
        </w:rPr>
        <w:t xml:space="preserve"> visų numatytų įsipareigojimų</w:t>
      </w:r>
      <w:r w:rsidR="00D93E4E" w:rsidRPr="00A1142C">
        <w:rPr>
          <w:rFonts w:ascii="Verdana" w:hAnsi="Verdana" w:cstheme="minorHAnsi"/>
          <w:color w:val="000000" w:themeColor="text1"/>
          <w:sz w:val="20"/>
          <w:szCs w:val="20"/>
        </w:rPr>
        <w:t xml:space="preserve"> laikymąsi</w:t>
      </w:r>
      <w:r w:rsidRPr="00A1142C">
        <w:rPr>
          <w:rFonts w:ascii="Verdana" w:hAnsi="Verdana" w:cstheme="minorHAnsi"/>
          <w:color w:val="000000" w:themeColor="text1"/>
          <w:sz w:val="20"/>
          <w:szCs w:val="20"/>
        </w:rPr>
        <w:t>, gautą finansavimą naudoti išimtinai Paraiškoje nurodytoms reikmėms, o neišleidus įrašų, nepanaudojus ar netinkamai panaudojus gautą finansavimą, grąžinti gautą sumą AGATA numatyta tvarka.</w:t>
      </w:r>
    </w:p>
    <w:p w14:paraId="51D799B3" w14:textId="77777777" w:rsidR="00F426D5" w:rsidRPr="00A1142C" w:rsidRDefault="00F426D5" w:rsidP="00F426D5">
      <w:pPr>
        <w:pStyle w:val="ListParagraph"/>
        <w:ind w:left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5730508D" w14:textId="759606CC" w:rsidR="00F426D5" w:rsidRPr="00A1142C" w:rsidRDefault="00E636BA" w:rsidP="0047461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1142C">
        <w:rPr>
          <w:rFonts w:ascii="Verdana" w:hAnsi="Verdana" w:cstheme="minorHAnsi"/>
          <w:color w:val="000000" w:themeColor="text1"/>
          <w:sz w:val="20"/>
          <w:szCs w:val="20"/>
        </w:rPr>
        <w:t>Sutinku su šiomis finansavimo sąlygomis</w:t>
      </w:r>
      <w:r w:rsidR="00F426D5" w:rsidRPr="00A1142C">
        <w:rPr>
          <w:rFonts w:ascii="Verdana" w:hAnsi="Verdana" w:cstheme="minorHAnsi"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7507"/>
      </w:tblGrid>
      <w:tr w:rsidR="00F426D5" w:rsidRPr="00A1142C" w14:paraId="32ABB453" w14:textId="77777777" w:rsidTr="00983398">
        <w:trPr>
          <w:trHeight w:val="2755"/>
        </w:trPr>
        <w:tc>
          <w:tcPr>
            <w:tcW w:w="2127" w:type="dxa"/>
          </w:tcPr>
          <w:p w14:paraId="738F19F8" w14:textId="77777777" w:rsidR="00F426D5" w:rsidRPr="00A1142C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AGATA viešinimas</w:t>
            </w:r>
          </w:p>
        </w:tc>
        <w:tc>
          <w:tcPr>
            <w:tcW w:w="7507" w:type="dxa"/>
          </w:tcPr>
          <w:p w14:paraId="53E43CBF" w14:textId="77777777" w:rsidR="00F426D5" w:rsidRPr="00A1142C" w:rsidRDefault="00F426D5" w:rsidP="0085249C">
            <w:pPr>
              <w:spacing w:after="0" w:line="240" w:lineRule="auto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Įvairiomis priemonėmis viešinti AGATA vardą ir MLFF :</w:t>
            </w:r>
          </w:p>
          <w:p w14:paraId="75FB5CC0" w14:textId="4BF96989" w:rsidR="00F426D5" w:rsidRPr="00A1142C" w:rsidRDefault="00F426D5" w:rsidP="0085249C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Ant </w:t>
            </w:r>
            <w:r w:rsidR="0099428C"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leidinio</w:t>
            </w: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atvaizduoti AGATA logotipą;</w:t>
            </w:r>
          </w:p>
          <w:p w14:paraId="47222B22" w14:textId="03EEDCA0" w:rsidR="00F426D5" w:rsidRPr="00A1142C" w:rsidRDefault="00F426D5" w:rsidP="0085249C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Apie skirtą finansavimą skelbti savo </w:t>
            </w:r>
            <w:proofErr w:type="spellStart"/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soc</w:t>
            </w:r>
            <w:proofErr w:type="spellEnd"/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 tinklų paskyrose</w:t>
            </w:r>
            <w:r w:rsidR="0099428C"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, albumo pristatymuose, spaudoje</w:t>
            </w: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;</w:t>
            </w:r>
          </w:p>
          <w:p w14:paraId="78D5FAAA" w14:textId="601B1378" w:rsidR="0099428C" w:rsidRPr="00A1142C" w:rsidRDefault="0099428C" w:rsidP="0085249C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AGATA prašymu p</w:t>
            </w:r>
            <w:r w:rsidR="00F426D5"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ateikti AGATA</w:t>
            </w: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komunikacijai su albumu susijusią medžiagą (foto, vaizdo reportažus iš įrašų, repeticijų, pristatymų  ir/ar kitų įrašų leidybos etapų, ir pan.) arba sudaryti sąlygas </w:t>
            </w:r>
            <w:proofErr w:type="spellStart"/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AGATA‘i</w:t>
            </w:r>
            <w:proofErr w:type="spellEnd"/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tokią medžiagą organizuoti;</w:t>
            </w:r>
          </w:p>
          <w:p w14:paraId="1633122D" w14:textId="77777777" w:rsidR="0099428C" w:rsidRPr="00A1142C" w:rsidRDefault="0099428C" w:rsidP="0085249C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Užtikrinti teisę </w:t>
            </w:r>
            <w:proofErr w:type="spellStart"/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AGATA‘i</w:t>
            </w:r>
            <w:proofErr w:type="spellEnd"/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naudoti albumų viršelius ir </w:t>
            </w:r>
            <w:proofErr w:type="spellStart"/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vizualiką</w:t>
            </w:r>
            <w:proofErr w:type="spellEnd"/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AGATA ir MLF komunikacijoje;</w:t>
            </w:r>
          </w:p>
          <w:p w14:paraId="04DD9B16" w14:textId="3D06CDCE" w:rsidR="00F426D5" w:rsidRPr="00A1142C" w:rsidRDefault="0099428C" w:rsidP="0085249C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AGATA prašymu duoti interviu ar komentarus straipsniams </w:t>
            </w:r>
            <w:r w:rsidR="00E636BA"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apie MLF;</w:t>
            </w:r>
          </w:p>
          <w:p w14:paraId="60DA52EA" w14:textId="62E2AF8C" w:rsidR="00F426D5" w:rsidRPr="00A1142C" w:rsidRDefault="00E636BA" w:rsidP="00983398">
            <w:pPr>
              <w:pStyle w:val="ListParagraph"/>
              <w:numPr>
                <w:ilvl w:val="0"/>
                <w:numId w:val="13"/>
              </w:numPr>
              <w:ind w:left="459" w:hanging="426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Geranoriškai dalyvauti kitose </w:t>
            </w:r>
            <w:r w:rsidR="00F426D5"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viešinimo priemon</w:t>
            </w: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ėse</w:t>
            </w:r>
            <w:r w:rsidR="00F426D5"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F426D5" w:rsidRPr="00A1142C" w14:paraId="45806DA7" w14:textId="77777777" w:rsidTr="00E636BA">
        <w:tc>
          <w:tcPr>
            <w:tcW w:w="2127" w:type="dxa"/>
          </w:tcPr>
          <w:p w14:paraId="00319B6A" w14:textId="77777777" w:rsidR="00F426D5" w:rsidRPr="00A1142C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AGATA registracija</w:t>
            </w:r>
          </w:p>
        </w:tc>
        <w:tc>
          <w:tcPr>
            <w:tcW w:w="7507" w:type="dxa"/>
          </w:tcPr>
          <w:p w14:paraId="0A23DB06" w14:textId="77777777" w:rsidR="00F426D5" w:rsidRPr="00A1142C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Visus Leidžiamus įrašus ne vėliau kaip per 10 (dešimt) kalendorinių dienų nuo numatyto tiražo išleidimo  AGATA numatyta tvarka </w:t>
            </w:r>
            <w:r w:rsidRPr="00A1142C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užregistruoti AGATA sistemoje.</w:t>
            </w:r>
          </w:p>
          <w:p w14:paraId="1C961A6C" w14:textId="77777777" w:rsidR="00F426D5" w:rsidRPr="00A1142C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F426D5" w:rsidRPr="00A1142C" w14:paraId="59991151" w14:textId="77777777" w:rsidTr="00E636BA">
        <w:tc>
          <w:tcPr>
            <w:tcW w:w="2127" w:type="dxa"/>
          </w:tcPr>
          <w:p w14:paraId="6AFB74BF" w14:textId="77777777" w:rsidR="00F426D5" w:rsidRPr="00A1142C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PAKARTOT.LT</w:t>
            </w:r>
          </w:p>
        </w:tc>
        <w:tc>
          <w:tcPr>
            <w:tcW w:w="7507" w:type="dxa"/>
          </w:tcPr>
          <w:p w14:paraId="4BBABA13" w14:textId="05A48D91" w:rsidR="00F426D5" w:rsidRPr="00A1142C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Visus Leidžiamus įrašus ne vėliau kaip per 10 (dešimt) kalendorinių dienų nuo išleidimo </w:t>
            </w:r>
            <w:r w:rsidRPr="00A1142C">
              <w:rPr>
                <w:rFonts w:ascii="Verdana" w:hAnsi="Verdana" w:cstheme="minorHAnsi"/>
                <w:b/>
                <w:color w:val="000000" w:themeColor="text1"/>
                <w:sz w:val="20"/>
                <w:szCs w:val="20"/>
              </w:rPr>
              <w:t>patalpinti PAKARTOT.LT muzikos platformoje</w:t>
            </w: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(su pasiklausymo galimybe arba be jos).</w:t>
            </w:r>
          </w:p>
          <w:p w14:paraId="558139F3" w14:textId="77777777" w:rsidR="00F426D5" w:rsidRPr="00A1142C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</w:p>
        </w:tc>
      </w:tr>
      <w:tr w:rsidR="00F426D5" w:rsidRPr="00A1142C" w14:paraId="5AB31123" w14:textId="77777777" w:rsidTr="00E636BA">
        <w:tc>
          <w:tcPr>
            <w:tcW w:w="2127" w:type="dxa"/>
          </w:tcPr>
          <w:p w14:paraId="705708B5" w14:textId="77777777" w:rsidR="00F426D5" w:rsidRPr="00A1142C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Ataskaita</w:t>
            </w:r>
          </w:p>
          <w:p w14:paraId="55F5EDCE" w14:textId="77777777" w:rsidR="00F426D5" w:rsidRPr="00A1142C" w:rsidRDefault="00F426D5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07" w:type="dxa"/>
          </w:tcPr>
          <w:p w14:paraId="56B0E0F6" w14:textId="28BA6D6F" w:rsidR="00F426D5" w:rsidRPr="00A1142C" w:rsidRDefault="00E636BA" w:rsidP="0085249C">
            <w:pPr>
              <w:pStyle w:val="ListParagraph"/>
              <w:ind w:left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Per 30 d. nuo išleidimo p</w:t>
            </w:r>
            <w:r w:rsidR="00F426D5"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ateikti AGATA-i </w:t>
            </w: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nustatytos formos</w:t>
            </w:r>
            <w:r w:rsidR="00F426D5"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 ataskaitą.</w:t>
            </w:r>
          </w:p>
        </w:tc>
      </w:tr>
      <w:tr w:rsidR="002003B7" w:rsidRPr="00A1142C" w14:paraId="3A5BF4EA" w14:textId="77777777" w:rsidTr="00E636BA">
        <w:tc>
          <w:tcPr>
            <w:tcW w:w="2127" w:type="dxa"/>
          </w:tcPr>
          <w:p w14:paraId="6F902C75" w14:textId="77777777" w:rsidR="002003B7" w:rsidRPr="00A1142C" w:rsidRDefault="002003B7" w:rsidP="002003B7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  <w:t>Įrašo egzempliorius AGATA-i</w:t>
            </w:r>
          </w:p>
          <w:p w14:paraId="2F429A20" w14:textId="77777777" w:rsidR="002003B7" w:rsidRPr="00A1142C" w:rsidRDefault="002003B7" w:rsidP="002003B7">
            <w:pPr>
              <w:pStyle w:val="ListParagraph"/>
              <w:ind w:left="0"/>
              <w:jc w:val="both"/>
              <w:rPr>
                <w:rFonts w:ascii="Verdana" w:hAnsi="Verdana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07" w:type="dxa"/>
          </w:tcPr>
          <w:p w14:paraId="291F8C74" w14:textId="392DD11E" w:rsidR="002003B7" w:rsidRPr="00A1142C" w:rsidRDefault="002003B7" w:rsidP="002003B7">
            <w:pPr>
              <w:pStyle w:val="ListParagraph"/>
              <w:ind w:left="0"/>
              <w:jc w:val="both"/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 w:rsidRPr="00A1142C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Pateikti AGATA-i bent vieną išleisto įrašo egzempliorių.</w:t>
            </w:r>
          </w:p>
        </w:tc>
      </w:tr>
    </w:tbl>
    <w:p w14:paraId="35B3F284" w14:textId="77777777" w:rsidR="00191147" w:rsidRPr="00A1142C" w:rsidRDefault="00191147" w:rsidP="00983398">
      <w:pPr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2E81BD07" w14:textId="1680A47C" w:rsidR="00D93E4E" w:rsidRPr="00A1142C" w:rsidRDefault="00F426D5" w:rsidP="0047461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1142C">
        <w:rPr>
          <w:rFonts w:ascii="Verdana" w:hAnsi="Verdana" w:cstheme="minorHAnsi"/>
          <w:color w:val="000000" w:themeColor="text1"/>
          <w:sz w:val="20"/>
          <w:szCs w:val="20"/>
        </w:rPr>
        <w:t>Patvirtinu, kad Fonogramų gamintojo veikla nėra sustabdyta ar apribota</w:t>
      </w:r>
      <w:r w:rsidR="00D93E4E" w:rsidRPr="00A1142C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4A292885" w14:textId="77777777" w:rsidR="00D93E4E" w:rsidRPr="00A1142C" w:rsidRDefault="00D93E4E" w:rsidP="00D93E4E">
      <w:pPr>
        <w:pStyle w:val="ListParagraph"/>
        <w:ind w:left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39D76558" w14:textId="3E4B8DC6" w:rsidR="00F426D5" w:rsidRPr="00A1142C" w:rsidRDefault="00D93E4E" w:rsidP="00474619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1142C">
        <w:rPr>
          <w:rFonts w:ascii="Verdana" w:hAnsi="Verdana" w:cstheme="minorHAnsi"/>
          <w:color w:val="000000" w:themeColor="text1"/>
          <w:sz w:val="20"/>
          <w:szCs w:val="20"/>
        </w:rPr>
        <w:t xml:space="preserve">Patvirtinu, </w:t>
      </w:r>
      <w:r w:rsidR="00F426D5" w:rsidRPr="00A1142C">
        <w:rPr>
          <w:rFonts w:ascii="Verdana" w:hAnsi="Verdana" w:cstheme="minorHAnsi"/>
          <w:color w:val="000000" w:themeColor="text1"/>
          <w:sz w:val="20"/>
          <w:szCs w:val="20"/>
        </w:rPr>
        <w:t xml:space="preserve">kad pagrindiniai atlikėjai/grupė </w:t>
      </w:r>
      <w:r w:rsidRPr="00A1142C">
        <w:rPr>
          <w:rFonts w:ascii="Verdana" w:hAnsi="Verdana" w:cstheme="minorHAnsi"/>
          <w:color w:val="000000" w:themeColor="text1"/>
          <w:sz w:val="20"/>
          <w:szCs w:val="20"/>
        </w:rPr>
        <w:t>bus tinkamai informuoti</w:t>
      </w:r>
      <w:r w:rsidR="00F426D5" w:rsidRPr="00A1142C">
        <w:rPr>
          <w:rFonts w:ascii="Verdana" w:hAnsi="Verdana" w:cstheme="minorHAnsi"/>
          <w:color w:val="000000" w:themeColor="text1"/>
          <w:sz w:val="20"/>
          <w:szCs w:val="20"/>
        </w:rPr>
        <w:t xml:space="preserve"> apie </w:t>
      </w:r>
      <w:r w:rsidR="00191147" w:rsidRPr="00A1142C">
        <w:rPr>
          <w:rFonts w:ascii="Verdana" w:hAnsi="Verdana" w:cstheme="minorHAnsi"/>
          <w:color w:val="000000" w:themeColor="text1"/>
          <w:sz w:val="20"/>
          <w:szCs w:val="20"/>
        </w:rPr>
        <w:t xml:space="preserve">AGATA </w:t>
      </w:r>
      <w:r w:rsidRPr="00A1142C">
        <w:rPr>
          <w:rFonts w:ascii="Verdana" w:hAnsi="Verdana" w:cstheme="minorHAnsi"/>
          <w:color w:val="000000" w:themeColor="text1"/>
          <w:sz w:val="20"/>
          <w:szCs w:val="20"/>
        </w:rPr>
        <w:t>skirtą finansavimą</w:t>
      </w:r>
      <w:r w:rsidR="00F426D5" w:rsidRPr="00A1142C">
        <w:rPr>
          <w:rFonts w:ascii="Verdana" w:hAnsi="Verdana" w:cstheme="minorHAnsi"/>
          <w:color w:val="000000" w:themeColor="text1"/>
          <w:sz w:val="20"/>
          <w:szCs w:val="20"/>
        </w:rPr>
        <w:t>.</w:t>
      </w:r>
    </w:p>
    <w:p w14:paraId="1757B737" w14:textId="77777777" w:rsidR="00F426D5" w:rsidRPr="00A1142C" w:rsidRDefault="00F426D5" w:rsidP="00F426D5">
      <w:pPr>
        <w:pStyle w:val="ListParagraph"/>
        <w:ind w:left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14:paraId="63238FE9" w14:textId="7AB1ACA8" w:rsidR="00F426D5" w:rsidRPr="006F1F0E" w:rsidRDefault="00F426D5" w:rsidP="006F1F0E">
      <w:pPr>
        <w:pStyle w:val="ListParagraph"/>
        <w:numPr>
          <w:ilvl w:val="1"/>
          <w:numId w:val="11"/>
        </w:numPr>
        <w:ind w:left="567" w:hanging="567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A1142C">
        <w:rPr>
          <w:rFonts w:ascii="Verdana" w:hAnsi="Verdana" w:cstheme="minorHAnsi"/>
          <w:color w:val="000000" w:themeColor="text1"/>
          <w:sz w:val="20"/>
          <w:szCs w:val="20"/>
        </w:rPr>
        <w:t>Patvirtinu, kad visa Paraiškoje pateikta informacija yra teisinga.</w:t>
      </w:r>
    </w:p>
    <w:sectPr w:rsidR="00F426D5" w:rsidRPr="006F1F0E" w:rsidSect="009E2308">
      <w:type w:val="continuous"/>
      <w:pgSz w:w="11906" w:h="16838"/>
      <w:pgMar w:top="709" w:right="565" w:bottom="567" w:left="1135" w:header="491" w:footer="5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5808" w14:textId="77777777" w:rsidR="006320D5" w:rsidRDefault="006320D5" w:rsidP="006F5932">
      <w:pPr>
        <w:spacing w:after="0" w:line="240" w:lineRule="auto"/>
      </w:pPr>
      <w:r>
        <w:separator/>
      </w:r>
    </w:p>
  </w:endnote>
  <w:endnote w:type="continuationSeparator" w:id="0">
    <w:p w14:paraId="5143F9CE" w14:textId="77777777" w:rsidR="006320D5" w:rsidRDefault="006320D5" w:rsidP="006F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169534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BA3793" w14:textId="77777777" w:rsidR="002512E9" w:rsidRDefault="002512E9" w:rsidP="009D05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F2F86A" w14:textId="77777777" w:rsidR="005E6D11" w:rsidRDefault="005E6D11" w:rsidP="002512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658082"/>
      <w:docPartObj>
        <w:docPartGallery w:val="Page Numbers (Bottom of Page)"/>
        <w:docPartUnique/>
      </w:docPartObj>
    </w:sdtPr>
    <w:sdtEndPr>
      <w:rPr>
        <w:rStyle w:val="PageNumber"/>
        <w:rFonts w:cstheme="minorHAnsi"/>
        <w:sz w:val="16"/>
        <w:szCs w:val="16"/>
      </w:rPr>
    </w:sdtEndPr>
    <w:sdtContent>
      <w:p w14:paraId="22CDA651" w14:textId="77777777" w:rsidR="002512E9" w:rsidRDefault="002512E9" w:rsidP="009D05E5">
        <w:pPr>
          <w:pStyle w:val="Footer"/>
          <w:framePr w:wrap="none" w:vAnchor="text" w:hAnchor="margin" w:xAlign="right" w:y="1"/>
          <w:rPr>
            <w:rStyle w:val="PageNumber"/>
          </w:rPr>
        </w:pPr>
        <w:r w:rsidRPr="00501BDB">
          <w:rPr>
            <w:rStyle w:val="PageNumber"/>
            <w:sz w:val="16"/>
            <w:szCs w:val="16"/>
          </w:rPr>
          <w:fldChar w:fldCharType="begin"/>
        </w:r>
        <w:r w:rsidRPr="00501BDB">
          <w:rPr>
            <w:rStyle w:val="PageNumber"/>
            <w:sz w:val="16"/>
            <w:szCs w:val="16"/>
          </w:rPr>
          <w:instrText xml:space="preserve"> PAGE </w:instrText>
        </w:r>
        <w:r w:rsidRPr="00501BDB">
          <w:rPr>
            <w:rStyle w:val="PageNumber"/>
            <w:sz w:val="16"/>
            <w:szCs w:val="16"/>
          </w:rPr>
          <w:fldChar w:fldCharType="separate"/>
        </w:r>
        <w:r w:rsidRPr="00501BDB">
          <w:rPr>
            <w:rStyle w:val="PageNumber"/>
            <w:noProof/>
            <w:sz w:val="16"/>
            <w:szCs w:val="16"/>
          </w:rPr>
          <w:t>3</w:t>
        </w:r>
        <w:r w:rsidRPr="00501BDB">
          <w:rPr>
            <w:rStyle w:val="PageNumber"/>
            <w:sz w:val="16"/>
            <w:szCs w:val="16"/>
          </w:rPr>
          <w:fldChar w:fldCharType="end"/>
        </w:r>
      </w:p>
    </w:sdtContent>
  </w:sdt>
  <w:p w14:paraId="46722EF1" w14:textId="77777777" w:rsidR="005E6D11" w:rsidRPr="00501BDB" w:rsidRDefault="005E6D11" w:rsidP="002512E9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86C1" w14:textId="77777777" w:rsidR="0047475B" w:rsidRDefault="00474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7167" w14:textId="77777777" w:rsidR="006320D5" w:rsidRDefault="006320D5" w:rsidP="006F5932">
      <w:pPr>
        <w:spacing w:after="0" w:line="240" w:lineRule="auto"/>
      </w:pPr>
      <w:r>
        <w:separator/>
      </w:r>
    </w:p>
  </w:footnote>
  <w:footnote w:type="continuationSeparator" w:id="0">
    <w:p w14:paraId="29589FAD" w14:textId="77777777" w:rsidR="006320D5" w:rsidRDefault="006320D5" w:rsidP="006F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971C" w14:textId="77777777" w:rsidR="0047475B" w:rsidRDefault="00474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9931" w14:textId="3608C6FE" w:rsidR="0047475B" w:rsidRDefault="0047475B">
    <w:pPr>
      <w:pStyle w:val="Header"/>
    </w:pPr>
  </w:p>
  <w:p w14:paraId="0EA51179" w14:textId="77777777" w:rsidR="0047475B" w:rsidRDefault="0047475B">
    <w:pPr>
      <w:pStyle w:val="Header"/>
    </w:pPr>
  </w:p>
  <w:p w14:paraId="5EC6F06E" w14:textId="11029F81" w:rsidR="0047475B" w:rsidRDefault="0047475B">
    <w:pPr>
      <w:pStyle w:val="Header"/>
    </w:pPr>
  </w:p>
  <w:p w14:paraId="2CADCECA" w14:textId="233C73DA" w:rsidR="0047475B" w:rsidRDefault="0047475B">
    <w:pPr>
      <w:pStyle w:val="Header"/>
    </w:pPr>
    <w:r w:rsidRPr="00E43E9F">
      <w:rPr>
        <w:noProof/>
      </w:rPr>
      <w:drawing>
        <wp:inline distT="0" distB="0" distL="0" distR="0" wp14:anchorId="72F87626" wp14:editId="40D995A0">
          <wp:extent cx="1889090" cy="293673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8513" cy="31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F1065" w14:textId="6D9C0E1E" w:rsidR="0047475B" w:rsidRDefault="0047475B">
    <w:pPr>
      <w:pStyle w:val="Header"/>
    </w:pPr>
  </w:p>
  <w:p w14:paraId="16D699D3" w14:textId="77777777" w:rsidR="0047475B" w:rsidRDefault="00474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818E" w14:textId="77777777" w:rsidR="0047475B" w:rsidRDefault="00474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DDD"/>
    <w:multiLevelType w:val="hybridMultilevel"/>
    <w:tmpl w:val="F16A0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A17"/>
    <w:multiLevelType w:val="hybridMultilevel"/>
    <w:tmpl w:val="2E1A1A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A58"/>
    <w:multiLevelType w:val="hybridMultilevel"/>
    <w:tmpl w:val="BC5A72CC"/>
    <w:lvl w:ilvl="0" w:tplc="8B3C2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14069"/>
    <w:multiLevelType w:val="multilevel"/>
    <w:tmpl w:val="0C266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4" w15:restartNumberingAfterBreak="0">
    <w:nsid w:val="2C36549B"/>
    <w:multiLevelType w:val="hybridMultilevel"/>
    <w:tmpl w:val="55A86D4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E90"/>
    <w:multiLevelType w:val="hybridMultilevel"/>
    <w:tmpl w:val="7374820E"/>
    <w:lvl w:ilvl="0" w:tplc="6A2ECA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4D4ED7"/>
    <w:multiLevelType w:val="hybridMultilevel"/>
    <w:tmpl w:val="0C962D3C"/>
    <w:lvl w:ilvl="0" w:tplc="24E6E99E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AC550A4"/>
    <w:multiLevelType w:val="hybridMultilevel"/>
    <w:tmpl w:val="E1A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61C1B"/>
    <w:multiLevelType w:val="multilevel"/>
    <w:tmpl w:val="022A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FE7E20"/>
    <w:multiLevelType w:val="hybridMultilevel"/>
    <w:tmpl w:val="F4AE82BC"/>
    <w:lvl w:ilvl="0" w:tplc="44C498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1318C"/>
    <w:multiLevelType w:val="hybridMultilevel"/>
    <w:tmpl w:val="55D89416"/>
    <w:lvl w:ilvl="0" w:tplc="F40E491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68401F0"/>
    <w:multiLevelType w:val="hybridMultilevel"/>
    <w:tmpl w:val="9A9CDD2C"/>
    <w:lvl w:ilvl="0" w:tplc="633A41EE">
      <w:start w:val="2020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6011F"/>
    <w:multiLevelType w:val="hybridMultilevel"/>
    <w:tmpl w:val="543E1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57"/>
    <w:multiLevelType w:val="hybridMultilevel"/>
    <w:tmpl w:val="B7B6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A6ADB"/>
    <w:multiLevelType w:val="hybridMultilevel"/>
    <w:tmpl w:val="B8A082E6"/>
    <w:lvl w:ilvl="0" w:tplc="3F7CC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154AC"/>
    <w:multiLevelType w:val="multilevel"/>
    <w:tmpl w:val="6938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6" w15:restartNumberingAfterBreak="0">
    <w:nsid w:val="7E78100F"/>
    <w:multiLevelType w:val="multilevel"/>
    <w:tmpl w:val="7F94C66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3"/>
  </w:num>
  <w:num w:numId="12">
    <w:abstractNumId w:val="16"/>
  </w:num>
  <w:num w:numId="13">
    <w:abstractNumId w:val="6"/>
  </w:num>
  <w:num w:numId="14">
    <w:abstractNumId w:val="10"/>
  </w:num>
  <w:num w:numId="15">
    <w:abstractNumId w:val="1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32"/>
    <w:rsid w:val="000103B0"/>
    <w:rsid w:val="00010994"/>
    <w:rsid w:val="00090704"/>
    <w:rsid w:val="000B0D6E"/>
    <w:rsid w:val="000C1809"/>
    <w:rsid w:val="000C5561"/>
    <w:rsid w:val="000C6622"/>
    <w:rsid w:val="000E466C"/>
    <w:rsid w:val="000F4A71"/>
    <w:rsid w:val="00132298"/>
    <w:rsid w:val="00143903"/>
    <w:rsid w:val="00160A02"/>
    <w:rsid w:val="00173852"/>
    <w:rsid w:val="0018071A"/>
    <w:rsid w:val="00182167"/>
    <w:rsid w:val="00191147"/>
    <w:rsid w:val="00193079"/>
    <w:rsid w:val="001D0E12"/>
    <w:rsid w:val="001D26A6"/>
    <w:rsid w:val="001F408E"/>
    <w:rsid w:val="002002DA"/>
    <w:rsid w:val="002003B7"/>
    <w:rsid w:val="0021120F"/>
    <w:rsid w:val="00226A9B"/>
    <w:rsid w:val="002512E9"/>
    <w:rsid w:val="002541A7"/>
    <w:rsid w:val="00254A2E"/>
    <w:rsid w:val="00255B35"/>
    <w:rsid w:val="0026254D"/>
    <w:rsid w:val="002A0C91"/>
    <w:rsid w:val="002A3F32"/>
    <w:rsid w:val="002B586C"/>
    <w:rsid w:val="002B6297"/>
    <w:rsid w:val="002B6E6A"/>
    <w:rsid w:val="002B70F0"/>
    <w:rsid w:val="002D5FEF"/>
    <w:rsid w:val="002E3146"/>
    <w:rsid w:val="00301DC9"/>
    <w:rsid w:val="003234D6"/>
    <w:rsid w:val="00334AF0"/>
    <w:rsid w:val="00340D4F"/>
    <w:rsid w:val="00343E75"/>
    <w:rsid w:val="00346173"/>
    <w:rsid w:val="00355793"/>
    <w:rsid w:val="00381034"/>
    <w:rsid w:val="0039025C"/>
    <w:rsid w:val="00392A57"/>
    <w:rsid w:val="003E7335"/>
    <w:rsid w:val="0040098A"/>
    <w:rsid w:val="004143FA"/>
    <w:rsid w:val="00424BBB"/>
    <w:rsid w:val="00424D80"/>
    <w:rsid w:val="004313E6"/>
    <w:rsid w:val="004372CE"/>
    <w:rsid w:val="00437A14"/>
    <w:rsid w:val="00464A38"/>
    <w:rsid w:val="00474619"/>
    <w:rsid w:val="0047475B"/>
    <w:rsid w:val="00483CD1"/>
    <w:rsid w:val="0048617F"/>
    <w:rsid w:val="004866D2"/>
    <w:rsid w:val="004A7CC7"/>
    <w:rsid w:val="004B05D7"/>
    <w:rsid w:val="004B1AE0"/>
    <w:rsid w:val="004E7F14"/>
    <w:rsid w:val="00501BDB"/>
    <w:rsid w:val="0053383B"/>
    <w:rsid w:val="00540B29"/>
    <w:rsid w:val="00555FC9"/>
    <w:rsid w:val="00557D48"/>
    <w:rsid w:val="00572E85"/>
    <w:rsid w:val="0059163B"/>
    <w:rsid w:val="005E6D11"/>
    <w:rsid w:val="006320D5"/>
    <w:rsid w:val="006429B4"/>
    <w:rsid w:val="00671A52"/>
    <w:rsid w:val="00693ECD"/>
    <w:rsid w:val="006C6266"/>
    <w:rsid w:val="006C7F80"/>
    <w:rsid w:val="006F1F0E"/>
    <w:rsid w:val="006F5932"/>
    <w:rsid w:val="00704952"/>
    <w:rsid w:val="00726C4A"/>
    <w:rsid w:val="007278B3"/>
    <w:rsid w:val="007478E3"/>
    <w:rsid w:val="00750F48"/>
    <w:rsid w:val="00754CE8"/>
    <w:rsid w:val="00761F25"/>
    <w:rsid w:val="007813BB"/>
    <w:rsid w:val="007E4C61"/>
    <w:rsid w:val="007F52EC"/>
    <w:rsid w:val="00802FE6"/>
    <w:rsid w:val="00823960"/>
    <w:rsid w:val="00862C7F"/>
    <w:rsid w:val="008753F2"/>
    <w:rsid w:val="00885101"/>
    <w:rsid w:val="008935D1"/>
    <w:rsid w:val="008E5F9E"/>
    <w:rsid w:val="00921F08"/>
    <w:rsid w:val="00934D4B"/>
    <w:rsid w:val="00951076"/>
    <w:rsid w:val="00970C63"/>
    <w:rsid w:val="0097704E"/>
    <w:rsid w:val="00977A62"/>
    <w:rsid w:val="00983398"/>
    <w:rsid w:val="0099428C"/>
    <w:rsid w:val="009D651B"/>
    <w:rsid w:val="009E2308"/>
    <w:rsid w:val="00A1142C"/>
    <w:rsid w:val="00A1453C"/>
    <w:rsid w:val="00A315E0"/>
    <w:rsid w:val="00A51810"/>
    <w:rsid w:val="00A81AD9"/>
    <w:rsid w:val="00A84ADD"/>
    <w:rsid w:val="00A92661"/>
    <w:rsid w:val="00A9495C"/>
    <w:rsid w:val="00AC7347"/>
    <w:rsid w:val="00B13A44"/>
    <w:rsid w:val="00B316C3"/>
    <w:rsid w:val="00BA56BE"/>
    <w:rsid w:val="00BF1654"/>
    <w:rsid w:val="00C04760"/>
    <w:rsid w:val="00C105C1"/>
    <w:rsid w:val="00C33EC3"/>
    <w:rsid w:val="00C408B5"/>
    <w:rsid w:val="00C46550"/>
    <w:rsid w:val="00C5395A"/>
    <w:rsid w:val="00C860A8"/>
    <w:rsid w:val="00C97B83"/>
    <w:rsid w:val="00CC2BDD"/>
    <w:rsid w:val="00CE6E00"/>
    <w:rsid w:val="00D24251"/>
    <w:rsid w:val="00D26E45"/>
    <w:rsid w:val="00D4649F"/>
    <w:rsid w:val="00D52FFF"/>
    <w:rsid w:val="00D57772"/>
    <w:rsid w:val="00D93E4E"/>
    <w:rsid w:val="00DB7C20"/>
    <w:rsid w:val="00DF4796"/>
    <w:rsid w:val="00E077C8"/>
    <w:rsid w:val="00E132C3"/>
    <w:rsid w:val="00E20E48"/>
    <w:rsid w:val="00E33018"/>
    <w:rsid w:val="00E366CF"/>
    <w:rsid w:val="00E57195"/>
    <w:rsid w:val="00E57CDD"/>
    <w:rsid w:val="00E626BF"/>
    <w:rsid w:val="00E636BA"/>
    <w:rsid w:val="00E758CD"/>
    <w:rsid w:val="00E873DD"/>
    <w:rsid w:val="00EA2403"/>
    <w:rsid w:val="00EB600D"/>
    <w:rsid w:val="00ED6461"/>
    <w:rsid w:val="00EE1546"/>
    <w:rsid w:val="00F16A6B"/>
    <w:rsid w:val="00F40B3E"/>
    <w:rsid w:val="00F426D5"/>
    <w:rsid w:val="00F45A26"/>
    <w:rsid w:val="00F50ADC"/>
    <w:rsid w:val="00F7244C"/>
    <w:rsid w:val="00F74B8A"/>
    <w:rsid w:val="00F810D3"/>
    <w:rsid w:val="00F83BB8"/>
    <w:rsid w:val="00F95543"/>
    <w:rsid w:val="00FB0389"/>
    <w:rsid w:val="00FC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E62AC3"/>
  <w15:chartTrackingRefBased/>
  <w15:docId w15:val="{7C2B8218-B3DD-7646-86E2-A98DB38F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932"/>
    <w:pPr>
      <w:spacing w:after="200" w:line="276" w:lineRule="auto"/>
    </w:pPr>
    <w:rPr>
      <w:rFonts w:cs="Arial Unicode MS"/>
      <w:sz w:val="22"/>
      <w:szCs w:val="22"/>
      <w:lang w:val="lt-LT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932"/>
    <w:rPr>
      <w:sz w:val="22"/>
      <w:szCs w:val="22"/>
      <w:lang w:val="lt-LT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93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6F5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932"/>
    <w:rPr>
      <w:rFonts w:cs="Arial Unicode MS"/>
      <w:sz w:val="22"/>
      <w:szCs w:val="22"/>
      <w:lang w:val="lt-LT" w:bidi="lo-LA"/>
    </w:rPr>
  </w:style>
  <w:style w:type="paragraph" w:styleId="Footer">
    <w:name w:val="footer"/>
    <w:basedOn w:val="Normal"/>
    <w:link w:val="FooterChar"/>
    <w:uiPriority w:val="99"/>
    <w:unhideWhenUsed/>
    <w:rsid w:val="006F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932"/>
    <w:rPr>
      <w:rFonts w:cs="Arial Unicode MS"/>
      <w:sz w:val="22"/>
      <w:szCs w:val="22"/>
      <w:lang w:val="lt-LT" w:bidi="lo-LA"/>
    </w:rPr>
  </w:style>
  <w:style w:type="character" w:styleId="PageNumber">
    <w:name w:val="page number"/>
    <w:basedOn w:val="DefaultParagraphFont"/>
    <w:uiPriority w:val="99"/>
    <w:semiHidden/>
    <w:unhideWhenUsed/>
    <w:rsid w:val="002512E9"/>
  </w:style>
  <w:style w:type="paragraph" w:styleId="FootnoteText">
    <w:name w:val="footnote text"/>
    <w:basedOn w:val="Normal"/>
    <w:link w:val="FootnoteTextChar"/>
    <w:uiPriority w:val="99"/>
    <w:semiHidden/>
    <w:unhideWhenUsed/>
    <w:rsid w:val="00301D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1DC9"/>
    <w:rPr>
      <w:rFonts w:cs="Arial Unicode MS"/>
      <w:sz w:val="20"/>
      <w:szCs w:val="20"/>
      <w:lang w:val="lt-LT" w:bidi="lo-LA"/>
    </w:rPr>
  </w:style>
  <w:style w:type="character" w:styleId="FootnoteReference">
    <w:name w:val="footnote reference"/>
    <w:basedOn w:val="DefaultParagraphFont"/>
    <w:uiPriority w:val="99"/>
    <w:semiHidden/>
    <w:unhideWhenUsed/>
    <w:rsid w:val="00301DC9"/>
    <w:rPr>
      <w:vertAlign w:val="superscript"/>
    </w:rPr>
  </w:style>
  <w:style w:type="paragraph" w:styleId="Title">
    <w:name w:val="Title"/>
    <w:basedOn w:val="Normal"/>
    <w:link w:val="TitleChar"/>
    <w:qFormat/>
    <w:rsid w:val="004313E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24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4313E6"/>
    <w:rPr>
      <w:rFonts w:ascii="Times New Roman" w:eastAsia="Times New Roman" w:hAnsi="Times New Roman" w:cs="Times New Roman"/>
      <w:b/>
      <w:kern w:val="24"/>
      <w:szCs w:val="20"/>
      <w:lang w:val="lt-LT"/>
    </w:rPr>
  </w:style>
  <w:style w:type="paragraph" w:styleId="NormalWeb">
    <w:name w:val="Normal (Web)"/>
    <w:basedOn w:val="Normal"/>
    <w:uiPriority w:val="99"/>
    <w:semiHidden/>
    <w:unhideWhenUsed/>
    <w:rsid w:val="000C6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54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1A7"/>
    <w:rPr>
      <w:rFonts w:cs="Arial Unicode MS"/>
      <w:sz w:val="20"/>
      <w:szCs w:val="20"/>
      <w:lang w:val="lt-LT" w:bidi="lo-L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1A7"/>
    <w:rPr>
      <w:rFonts w:cs="Arial Unicode MS"/>
      <w:b/>
      <w:bCs/>
      <w:sz w:val="20"/>
      <w:szCs w:val="20"/>
      <w:lang w:val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31B7FA-9588-7B48-BCEE-3CDD8E78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Rūta Jančiulytė</cp:lastModifiedBy>
  <cp:revision>6</cp:revision>
  <cp:lastPrinted>2021-01-20T12:49:00Z</cp:lastPrinted>
  <dcterms:created xsi:type="dcterms:W3CDTF">2023-03-05T18:27:00Z</dcterms:created>
  <dcterms:modified xsi:type="dcterms:W3CDTF">2023-03-15T10:45:00Z</dcterms:modified>
</cp:coreProperties>
</file>